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B8" w:rsidRPr="00D40A54" w:rsidRDefault="001E21B8" w:rsidP="001E21B8">
      <w:pPr>
        <w:jc w:val="left"/>
        <w:rPr>
          <w:rFonts w:ascii="Times New Roman" w:hAnsi="Times New Roman" w:cs="Times New Roman"/>
          <w:b/>
          <w:color w:val="0000E1"/>
          <w:sz w:val="28"/>
          <w:szCs w:val="28"/>
        </w:rPr>
      </w:pP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>[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>Upload Form</w:t>
      </w:r>
      <w:r w:rsidRPr="00D40A54">
        <w:rPr>
          <w:rFonts w:ascii="Times New Roman" w:hAnsi="Times New Roman" w:cs="Times New Roman" w:hint="eastAsia"/>
          <w:b/>
          <w:color w:val="0000E1"/>
          <w:sz w:val="28"/>
          <w:szCs w:val="28"/>
        </w:rPr>
        <w:t>: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 xml:space="preserve"> Ma</w:t>
      </w:r>
      <w:r w:rsidRPr="00D40A54">
        <w:rPr>
          <w:rFonts w:ascii="Times New Roman" w:hAnsi="Times New Roman" w:cs="Times New Roman" w:hint="eastAsia"/>
          <w:b/>
          <w:color w:val="0000E1"/>
          <w:sz w:val="28"/>
          <w:szCs w:val="28"/>
        </w:rPr>
        <w:t>jor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 xml:space="preserve"> Research </w:t>
      </w:r>
      <w:bookmarkStart w:id="0" w:name="_GoBack"/>
      <w:bookmarkEnd w:id="0"/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>Achievements</w:t>
      </w: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>]</w:t>
      </w:r>
    </w:p>
    <w:p w:rsidR="0019114F" w:rsidRPr="004F28D9" w:rsidRDefault="0019114F" w:rsidP="001911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14F" w:rsidRPr="004F28D9" w:rsidRDefault="0019114F" w:rsidP="001911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CE6233" w:rsidRPr="00A110EF" w:rsidTr="00CE6233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E6233" w:rsidRPr="00CE6233" w:rsidRDefault="00CE6233" w:rsidP="00CE6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6233" w:rsidRPr="00A110EF" w:rsidTr="00CE6233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E6233" w:rsidRPr="00CE6233" w:rsidRDefault="00CE6233" w:rsidP="00CE62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E6233" w:rsidRPr="004F28D9" w:rsidRDefault="00CE6233" w:rsidP="00CE62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4F28D9">
              <w:rPr>
                <w:rFonts w:ascii="Times New Roman" w:hAnsi="Times New Roman" w:cs="Times New Roman"/>
                <w:b/>
                <w:sz w:val="34"/>
                <w:szCs w:val="34"/>
              </w:rPr>
              <w:t>2017 Strategic Research Program</w:t>
            </w:r>
          </w:p>
          <w:p w:rsidR="00CE6233" w:rsidRPr="00CE6233" w:rsidRDefault="00CE6233" w:rsidP="00CE62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4F28D9">
              <w:rPr>
                <w:rFonts w:ascii="Times New Roman" w:hAnsi="Times New Roman" w:cs="Times New Roman"/>
                <w:b/>
                <w:sz w:val="34"/>
                <w:szCs w:val="34"/>
              </w:rPr>
              <w:t>Research Proposal for a New Project</w:t>
            </w:r>
            <w:r w:rsidRPr="004F28D9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 xml:space="preserve">: Major </w:t>
            </w:r>
            <w:r w:rsidRPr="004F28D9">
              <w:rPr>
                <w:rFonts w:ascii="Times New Roman" w:hAnsi="Times New Roman" w:cs="Times New Roman"/>
                <w:b/>
                <w:sz w:val="34"/>
                <w:szCs w:val="34"/>
              </w:rPr>
              <w:t>Research Achievements</w:t>
            </w:r>
          </w:p>
        </w:tc>
      </w:tr>
      <w:tr w:rsidR="00CE6233" w:rsidRPr="00A110EF" w:rsidTr="00CE6233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E6233" w:rsidRPr="00CE6233" w:rsidRDefault="00CE6233" w:rsidP="00CE6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8D9" w:rsidRPr="004F28D9" w:rsidTr="00CE6233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CE6233" w:rsidRDefault="0019114F" w:rsidP="00191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8D9" w:rsidRPr="004F28D9" w:rsidTr="00CE6233">
        <w:trPr>
          <w:trHeight w:val="1758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4F28D9" w:rsidRDefault="0019114F" w:rsidP="00CE62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</w:p>
        </w:tc>
      </w:tr>
      <w:tr w:rsidR="0019114F" w:rsidRPr="0019114F" w:rsidTr="00CE6233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19114F" w:rsidRDefault="0019114F" w:rsidP="00191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114F" w:rsidRPr="00D31B08" w:rsidRDefault="0019114F" w:rsidP="00CE6233">
      <w:pPr>
        <w:rPr>
          <w:rFonts w:ascii="Times New Roman" w:hAnsi="Times New Roman" w:cs="Times New Roman"/>
          <w:b/>
          <w:sz w:val="24"/>
          <w:szCs w:val="24"/>
        </w:rPr>
      </w:pPr>
    </w:p>
    <w:p w:rsidR="0019114F" w:rsidRDefault="00D31B08" w:rsidP="00CE623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08">
        <w:rPr>
          <w:rFonts w:ascii="Times New Roman" w:hAnsi="Times New Roman" w:cs="Times New Roman"/>
          <w:b/>
          <w:sz w:val="36"/>
          <w:szCs w:val="36"/>
        </w:rPr>
        <w:t>August</w:t>
      </w:r>
      <w:r w:rsidR="00404FEA" w:rsidRPr="00404FEA">
        <w:rPr>
          <w:rFonts w:ascii="Times New Roman" w:hAnsi="Times New Roman" w:cs="Times New Roman" w:hint="eastAsia"/>
          <w:b/>
          <w:sz w:val="36"/>
          <w:szCs w:val="36"/>
        </w:rPr>
        <w:t xml:space="preserve"> </w:t>
      </w:r>
      <w:r w:rsidR="00404FEA" w:rsidRPr="00404FEA">
        <w:rPr>
          <w:rFonts w:ascii="Times New Roman" w:hAnsi="Times New Roman" w:cs="Times New Roman"/>
          <w:b/>
          <w:sz w:val="36"/>
          <w:szCs w:val="36"/>
        </w:rPr>
        <w:t>2017</w:t>
      </w:r>
    </w:p>
    <w:p w:rsidR="00CE6233" w:rsidRPr="00CE6233" w:rsidRDefault="00CE6233" w:rsidP="00CE623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19114F" w:rsidRPr="0019114F" w:rsidTr="001E21B8">
        <w:trPr>
          <w:trHeight w:val="1174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:rsidR="001E21B8" w:rsidRDefault="001E21B8" w:rsidP="0019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B8">
              <w:rPr>
                <w:rFonts w:ascii="Times New Roman" w:hAnsi="Times New Roman" w:cs="Times New Roman"/>
                <w:sz w:val="24"/>
                <w:szCs w:val="24"/>
              </w:rPr>
              <w:t>1. List five major research achievements.</w:t>
            </w:r>
          </w:p>
          <w:p w:rsidR="0019114F" w:rsidRPr="0019114F" w:rsidRDefault="001E21B8" w:rsidP="0019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B8">
              <w:rPr>
                <w:rFonts w:ascii="Times New Roman" w:hAnsi="Times New Roman" w:cs="Times New Roman"/>
                <w:sz w:val="24"/>
                <w:szCs w:val="24"/>
              </w:rPr>
              <w:t>2. Describe the five achievements by providing an abstract or summary of each achievement.</w:t>
            </w:r>
          </w:p>
        </w:tc>
      </w:tr>
    </w:tbl>
    <w:p w:rsidR="0019114F" w:rsidRDefault="0019114F" w:rsidP="0019114F">
      <w:pPr>
        <w:rPr>
          <w:rFonts w:ascii="Times New Roman" w:hAnsi="Times New Roman" w:cs="Times New Roman"/>
          <w:sz w:val="24"/>
          <w:szCs w:val="24"/>
        </w:rPr>
      </w:pPr>
    </w:p>
    <w:p w:rsidR="00711E64" w:rsidRDefault="00711E64" w:rsidP="0019114F">
      <w:pPr>
        <w:rPr>
          <w:rFonts w:ascii="Times New Roman" w:hAnsi="Times New Roman" w:cs="Times New Roman"/>
          <w:sz w:val="24"/>
          <w:szCs w:val="24"/>
        </w:rPr>
      </w:pPr>
    </w:p>
    <w:p w:rsidR="00711E64" w:rsidRDefault="00711E64" w:rsidP="0019114F">
      <w:pPr>
        <w:rPr>
          <w:rFonts w:ascii="Times New Roman" w:hAnsi="Times New Roman" w:cs="Times New Roman"/>
          <w:sz w:val="24"/>
          <w:szCs w:val="24"/>
        </w:rPr>
      </w:pPr>
    </w:p>
    <w:p w:rsidR="00711E64" w:rsidRDefault="00711E64" w:rsidP="0019114F">
      <w:pPr>
        <w:rPr>
          <w:rFonts w:ascii="Times New Roman" w:hAnsi="Times New Roman" w:cs="Times New Roman"/>
          <w:sz w:val="24"/>
          <w:szCs w:val="24"/>
        </w:rPr>
      </w:pPr>
    </w:p>
    <w:p w:rsidR="00CE6233" w:rsidRDefault="00CE6233" w:rsidP="0019114F">
      <w:pPr>
        <w:rPr>
          <w:rFonts w:ascii="Times New Roman" w:hAnsi="Times New Roman" w:cs="Times New Roman"/>
          <w:sz w:val="24"/>
          <w:szCs w:val="24"/>
        </w:rPr>
      </w:pPr>
    </w:p>
    <w:p w:rsidR="00711E64" w:rsidRPr="0019114F" w:rsidRDefault="00711E64" w:rsidP="0019114F">
      <w:pPr>
        <w:rPr>
          <w:rFonts w:ascii="Times New Roman" w:hAnsi="Times New Roman" w:cs="Times New Roman"/>
          <w:sz w:val="24"/>
          <w:szCs w:val="24"/>
        </w:rPr>
      </w:pPr>
    </w:p>
    <w:p w:rsidR="0019114F" w:rsidRPr="00CE6233" w:rsidRDefault="0019114F" w:rsidP="00CE6233">
      <w:pPr>
        <w:jc w:val="center"/>
        <w:rPr>
          <w:rFonts w:ascii="Times New Roman" w:hAnsi="Times New Roman" w:cs="Times New Roman"/>
          <w:sz w:val="36"/>
          <w:szCs w:val="36"/>
        </w:rPr>
      </w:pPr>
      <w:r w:rsidRPr="00404FEA">
        <w:rPr>
          <w:rFonts w:ascii="Times New Roman" w:hAnsi="Times New Roman" w:cs="Times New Roman"/>
          <w:b/>
          <w:bCs/>
          <w:sz w:val="36"/>
          <w:szCs w:val="36"/>
        </w:rPr>
        <w:t>National Research Foundation of Korea</w:t>
      </w:r>
    </w:p>
    <w:p w:rsidR="00186457" w:rsidRPr="00EB3DF7" w:rsidRDefault="008966E1" w:rsidP="00EB3D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E1">
        <w:rPr>
          <w:rFonts w:ascii="Times New Roman" w:hAnsi="Times New Roman" w:cs="Times New Roman"/>
          <w:b/>
          <w:sz w:val="24"/>
          <w:szCs w:val="24"/>
        </w:rPr>
        <w:lastRenderedPageBreak/>
        <w:t>1. &lt;List of Major Research Achievements&gt;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C30E1A" w:rsidRPr="008630AC" w:rsidTr="00186457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30E1A" w:rsidRPr="008630AC" w:rsidRDefault="00C30E1A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404FEA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C30E1A" w:rsidRPr="008630AC" w:rsidRDefault="00C30E1A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C30E1A" w:rsidRPr="008630AC" w:rsidTr="00FC2C48">
        <w:trPr>
          <w:trHeight w:val="362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4F28D9" w:rsidRPr="008630AC" w:rsidRDefault="004F28D9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  <w:r w:rsidRPr="004F28D9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※</w:t>
            </w:r>
            <w:r w:rsidRPr="004F28D9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List major research achievem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ents in ‘Form Type 1’. </w:t>
            </w:r>
            <w:r w:rsidRPr="004F28D9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Papers and patents </w:t>
            </w:r>
            <w:r w:rsidR="007F2500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could be listed in ‘Form Type 2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’</w:t>
            </w:r>
            <w:r w:rsidR="007F2500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</w:t>
            </w:r>
          </w:p>
        </w:tc>
      </w:tr>
    </w:tbl>
    <w:p w:rsidR="00C30E1A" w:rsidRDefault="00C30E1A" w:rsidP="00044549">
      <w:pPr>
        <w:spacing w:line="24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C30E1A" w:rsidRPr="008630AC" w:rsidTr="00FC2C48">
        <w:trPr>
          <w:trHeight w:val="342"/>
        </w:trPr>
        <w:tc>
          <w:tcPr>
            <w:tcW w:w="3397" w:type="dxa"/>
            <w:shd w:val="clear" w:color="auto" w:fill="DEEAF6" w:themeFill="accent1" w:themeFillTint="33"/>
            <w:vAlign w:val="center"/>
          </w:tcPr>
          <w:p w:rsidR="00C30E1A" w:rsidRPr="008630AC" w:rsidRDefault="00C30E1A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[Form Type 1] : Free-form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C30E1A" w:rsidRPr="008630AC" w:rsidRDefault="00C30E1A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C30E1A" w:rsidRPr="008630AC" w:rsidTr="000B1610">
        <w:trPr>
          <w:trHeight w:val="1418"/>
        </w:trPr>
        <w:tc>
          <w:tcPr>
            <w:tcW w:w="9021" w:type="dxa"/>
            <w:gridSpan w:val="2"/>
            <w:vAlign w:val="center"/>
          </w:tcPr>
          <w:p w:rsidR="00C30E1A" w:rsidRPr="00FC2C48" w:rsidRDefault="00C30E1A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</w:p>
        </w:tc>
      </w:tr>
    </w:tbl>
    <w:p w:rsidR="00C30E1A" w:rsidRDefault="00C30E1A" w:rsidP="00044549">
      <w:pPr>
        <w:spacing w:line="24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9"/>
        <w:gridCol w:w="1079"/>
        <w:gridCol w:w="1066"/>
        <w:gridCol w:w="1147"/>
        <w:gridCol w:w="1338"/>
        <w:gridCol w:w="1502"/>
        <w:gridCol w:w="1076"/>
        <w:gridCol w:w="824"/>
      </w:tblGrid>
      <w:tr w:rsidR="00186457" w:rsidRPr="008630AC" w:rsidTr="00186457">
        <w:trPr>
          <w:trHeight w:val="342"/>
        </w:trPr>
        <w:tc>
          <w:tcPr>
            <w:tcW w:w="5619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186457" w:rsidRPr="008630AC" w:rsidRDefault="00186457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[Form Type 2] : Achievements including papers, patents, etc.</w:t>
            </w:r>
          </w:p>
        </w:tc>
        <w:tc>
          <w:tcPr>
            <w:tcW w:w="340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186457" w:rsidRPr="008630AC" w:rsidRDefault="00186457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186457" w:rsidTr="000B1610">
        <w:trPr>
          <w:trHeight w:val="992"/>
        </w:trPr>
        <w:tc>
          <w:tcPr>
            <w:tcW w:w="989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No</w:t>
            </w:r>
          </w:p>
        </w:tc>
        <w:tc>
          <w:tcPr>
            <w:tcW w:w="1079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Type</w:t>
            </w:r>
          </w:p>
          <w:p w:rsidR="00186457" w:rsidRPr="00186457" w:rsidRDefault="00EB3DF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(Paper/ </w:t>
            </w:r>
            <w:r>
              <w:rPr>
                <w:rFonts w:ascii="Times New Roman" w:hAnsi="Times New Roman" w:cs="Times New Roman" w:hint="eastAsia"/>
                <w:b/>
                <w:bCs/>
                <w:szCs w:val="20"/>
              </w:rPr>
              <w:t>P</w:t>
            </w:r>
            <w:r w:rsidR="00186457" w:rsidRPr="00186457">
              <w:rPr>
                <w:rFonts w:ascii="Times New Roman" w:hAnsi="Times New Roman" w:cs="Times New Roman"/>
                <w:b/>
                <w:bCs/>
                <w:szCs w:val="20"/>
              </w:rPr>
              <w:t>atent/ etc.)</w:t>
            </w:r>
          </w:p>
        </w:tc>
        <w:tc>
          <w:tcPr>
            <w:tcW w:w="1066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Title of Paper/ Patent</w:t>
            </w:r>
          </w:p>
        </w:tc>
        <w:tc>
          <w:tcPr>
            <w:tcW w:w="1147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Name of Publishing Journal</w:t>
            </w:r>
          </w:p>
        </w:tc>
        <w:tc>
          <w:tcPr>
            <w:tcW w:w="1338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Publication Date</w:t>
            </w:r>
          </w:p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(Year of Registration)</w:t>
            </w:r>
          </w:p>
        </w:tc>
        <w:tc>
          <w:tcPr>
            <w:tcW w:w="1502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Role</w:t>
            </w:r>
          </w:p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(Lead Author, Corresponding Author, Co-author)</w:t>
            </w:r>
          </w:p>
        </w:tc>
        <w:tc>
          <w:tcPr>
            <w:tcW w:w="1076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Impact</w:t>
            </w:r>
          </w:p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Factor</w:t>
            </w:r>
          </w:p>
        </w:tc>
        <w:tc>
          <w:tcPr>
            <w:tcW w:w="824" w:type="dxa"/>
            <w:shd w:val="clear" w:color="auto" w:fill="FFE599" w:themeFill="accent4" w:themeFillTint="66"/>
            <w:vAlign w:val="center"/>
          </w:tcPr>
          <w:p w:rsidR="00186457" w:rsidRPr="00186457" w:rsidRDefault="00186457" w:rsidP="001864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Notes</w:t>
            </w:r>
          </w:p>
        </w:tc>
      </w:tr>
      <w:tr w:rsidR="00186457" w:rsidTr="000B1610">
        <w:trPr>
          <w:trHeight w:val="305"/>
        </w:trPr>
        <w:tc>
          <w:tcPr>
            <w:tcW w:w="98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07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186457" w:rsidRPr="00186457" w:rsidRDefault="000B1610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</w:t>
            </w:r>
            <w:r w:rsidR="00186457">
              <w:rPr>
                <w:rFonts w:ascii="Times New Roman" w:hAnsi="Times New Roman" w:cs="Times New Roman" w:hint="eastAsia"/>
                <w:szCs w:val="20"/>
              </w:rPr>
              <w:t>yyy</w:t>
            </w:r>
            <w:proofErr w:type="spellEnd"/>
          </w:p>
        </w:tc>
        <w:tc>
          <w:tcPr>
            <w:tcW w:w="1502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86457" w:rsidTr="000B1610">
        <w:trPr>
          <w:trHeight w:val="305"/>
        </w:trPr>
        <w:tc>
          <w:tcPr>
            <w:tcW w:w="98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7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186457" w:rsidRPr="00186457" w:rsidRDefault="000B1610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86457" w:rsidTr="000B1610">
        <w:trPr>
          <w:trHeight w:val="305"/>
        </w:trPr>
        <w:tc>
          <w:tcPr>
            <w:tcW w:w="98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07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186457" w:rsidRPr="00186457" w:rsidRDefault="000B1610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86457" w:rsidTr="000B1610">
        <w:trPr>
          <w:trHeight w:val="305"/>
        </w:trPr>
        <w:tc>
          <w:tcPr>
            <w:tcW w:w="98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07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186457" w:rsidRPr="00186457" w:rsidRDefault="000B1610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86457" w:rsidTr="000B1610">
        <w:trPr>
          <w:trHeight w:val="305"/>
        </w:trPr>
        <w:tc>
          <w:tcPr>
            <w:tcW w:w="98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079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186457" w:rsidRPr="00186457" w:rsidRDefault="000B1610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86457" w:rsidRPr="00186457" w:rsidRDefault="00186457" w:rsidP="0018645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186457" w:rsidRDefault="00186457" w:rsidP="00044549">
      <w:pPr>
        <w:spacing w:line="24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186457" w:rsidRPr="008630AC" w:rsidTr="00186457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186457" w:rsidRPr="008630AC" w:rsidRDefault="00186457" w:rsidP="00186457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404FEA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186457" w:rsidRPr="008630AC" w:rsidRDefault="00186457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186457" w:rsidRPr="008630AC" w:rsidTr="0046665F">
        <w:trPr>
          <w:trHeight w:val="5090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186457" w:rsidRPr="0019114F" w:rsidRDefault="00186457" w:rsidP="00372FC0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Before filling out this form, update the relevant i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nformation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Korean Research Information site</w:t>
            </w:r>
            <w:proofErr w:type="gramStart"/>
            <w:r w:rsidR="00CB5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550D">
              <w:fldChar w:fldCharType="begin"/>
            </w:r>
            <w:r w:rsidR="00E9550D">
              <w:instrText xml:space="preserve"> HYPERLINK "http://www.kri.go.kr" </w:instrText>
            </w:r>
            <w:r w:rsidR="00E9550D">
              <w:fldChar w:fldCharType="separate"/>
            </w:r>
            <w:r w:rsidRPr="0019114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http://www.kri.go.kr)</w:t>
            </w:r>
            <w:r w:rsidR="00E9550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When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inputting information online, enter it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specified on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registered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with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</w:t>
            </w:r>
            <w:r w:rsidR="00E553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86457" w:rsidRPr="0019114F" w:rsidRDefault="00186457" w:rsidP="007E5248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If your role is not specified </w:t>
            </w:r>
            <w:r w:rsidRPr="00F55B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 </w:t>
            </w:r>
            <w:r w:rsidRPr="00ED2133">
              <w:rPr>
                <w:rFonts w:ascii="Times New Roman" w:hAnsi="Times New Roman" w:cs="Times New Roman"/>
                <w:b/>
                <w:sz w:val="24"/>
                <w:szCs w:val="24"/>
              </w:rPr>
              <w:t>a paper submitted in the field of mathematics,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author with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specified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email address shall be reported as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lead author or corresponding author.</w:t>
            </w:r>
          </w:p>
          <w:p w:rsidR="00186457" w:rsidRPr="0019114F" w:rsidRDefault="00655A0A" w:rsidP="007E5248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※ List five major</w:t>
            </w:r>
            <w:r w:rsidR="00CC65CF">
              <w:rPr>
                <w:rFonts w:ascii="Times New Roman" w:hAnsi="Times New Roman" w:cs="Times New Roman"/>
                <w:sz w:val="24"/>
                <w:szCs w:val="24"/>
              </w:rPr>
              <w:t xml:space="preserve"> research </w:t>
            </w:r>
            <w:proofErr w:type="gramStart"/>
            <w:r w:rsidR="00CC65CF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papers, patents, etc.) </w:t>
            </w:r>
            <w:r w:rsidR="00186457"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from the past five years</w:t>
            </w:r>
            <w:r w:rsidR="00CB5D4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</w:t>
            </w:r>
            <w:r w:rsidR="00186457"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(since 1 January 2012) (Must be identical to those specified online</w:t>
            </w:r>
            <w:r w:rsidR="00CC65CF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</w:t>
            </w:r>
            <w:r w:rsidR="00186457"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)</w:t>
            </w:r>
          </w:p>
          <w:p w:rsidR="00186457" w:rsidRPr="0019114F" w:rsidRDefault="00186457" w:rsidP="007E5248">
            <w:pPr>
              <w:ind w:left="360" w:hangingChars="15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papers included should be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confirmed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publication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(accepted, in press),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only registered patents will be recognized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86457" w:rsidRPr="007E5248" w:rsidRDefault="002A37BA" w:rsidP="00186457">
            <w:pPr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 w:rsidR="00186457" w:rsidRPr="007E5248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The name of the publishing journal should be</w:t>
            </w:r>
            <w:r w:rsidR="00CB5D4D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written in full.</w:t>
            </w:r>
            <w:r w:rsidR="00186457" w:rsidRPr="007E5248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(Abbreviation not accepted)</w:t>
            </w:r>
          </w:p>
          <w:p w:rsidR="00186457" w:rsidRPr="0019114F" w:rsidRDefault="00186457" w:rsidP="007E5248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In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ote column, state special achievements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requiring recognition, including citation counts or awards for outstanding papers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457" w:rsidRPr="0019114F" w:rsidRDefault="00186457" w:rsidP="007E5248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ummar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of representative papers and patent registrations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listed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above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should be written using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the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 w:rsidR="00655A0A">
              <w:rPr>
                <w:rFonts w:ascii="Times New Roman" w:hAnsi="Times New Roman" w:cs="Times New Roman"/>
                <w:sz w:val="24"/>
                <w:szCs w:val="24"/>
              </w:rPr>
              <w:t>Major</w:t>
            </w:r>
            <w:r w:rsidR="00372FC0">
              <w:rPr>
                <w:rFonts w:ascii="Times New Roman" w:hAnsi="Times New Roman" w:cs="Times New Roman"/>
                <w:sz w:val="24"/>
                <w:szCs w:val="24"/>
              </w:rPr>
              <w:t xml:space="preserve"> Research Achievement</w:t>
            </w:r>
            <w:r w:rsidR="00D448D4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37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457" w:rsidRPr="00FC2C48" w:rsidRDefault="002A37BA" w:rsidP="007E5248">
            <w:pPr>
              <w:ind w:left="240" w:hangingChars="100" w:hanging="240"/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>Impact Fact</w:t>
            </w:r>
            <w:r w:rsidR="006C42B8">
              <w:rPr>
                <w:rFonts w:ascii="Times New Roman" w:hAnsi="Times New Roman" w:cs="Times New Roman"/>
                <w:sz w:val="24"/>
                <w:szCs w:val="24"/>
              </w:rPr>
              <w:t>or is obtained from the JCR 2015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and Times Cited </w:t>
            </w:r>
            <w:r w:rsidR="00186457">
              <w:rPr>
                <w:rFonts w:ascii="Times New Roman" w:hAnsi="Times New Roman" w:cs="Times New Roman"/>
                <w:sz w:val="24"/>
                <w:szCs w:val="24"/>
              </w:rPr>
              <w:t xml:space="preserve">Count 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>from Web of Science</w:t>
            </w:r>
            <w:r w:rsidR="007E5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(Make sure to specify the relevant criteria in the note</w:t>
            </w:r>
            <w:r w:rsidR="001864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45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457">
              <w:rPr>
                <w:rFonts w:ascii="Times New Roman" w:hAnsi="Times New Roman" w:cs="Times New Roman"/>
                <w:sz w:val="24"/>
                <w:szCs w:val="24"/>
              </w:rPr>
              <w:t xml:space="preserve">when using different </w:t>
            </w:r>
            <w:r w:rsidR="007E5248"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  <w:r w:rsidR="00CB5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2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9114F" w:rsidRDefault="0019114F" w:rsidP="0019114F">
      <w:pPr>
        <w:rPr>
          <w:rFonts w:ascii="Times New Roman" w:hAnsi="Times New Roman" w:cs="Times New Roman"/>
          <w:sz w:val="24"/>
          <w:szCs w:val="24"/>
        </w:rPr>
      </w:pPr>
    </w:p>
    <w:p w:rsidR="00EB3DF7" w:rsidRPr="00B470B6" w:rsidRDefault="00EB3DF7" w:rsidP="0019114F">
      <w:pPr>
        <w:rPr>
          <w:rFonts w:ascii="Times New Roman" w:hAnsi="Times New Roman" w:cs="Times New Roman"/>
          <w:vanish/>
          <w:sz w:val="24"/>
          <w:szCs w:val="24"/>
        </w:rPr>
      </w:pPr>
    </w:p>
    <w:p w:rsidR="00044549" w:rsidRPr="008F207F" w:rsidRDefault="00C54412" w:rsidP="008F20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&lt; Summary of Major</w:t>
      </w:r>
      <w:r w:rsidR="0019114F" w:rsidRPr="00B470B6">
        <w:rPr>
          <w:rFonts w:ascii="Times New Roman" w:hAnsi="Times New Roman" w:cs="Times New Roman"/>
          <w:b/>
          <w:bCs/>
          <w:sz w:val="24"/>
          <w:szCs w:val="24"/>
        </w:rPr>
        <w:t xml:space="preserve"> Research Achievements &gt;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5511"/>
      </w:tblGrid>
      <w:tr w:rsidR="00044549" w:rsidRPr="008630AC" w:rsidTr="007B2BCF">
        <w:trPr>
          <w:trHeight w:val="342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044549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Instruction</w:t>
            </w:r>
            <w:r w:rsidR="00044549" w:rsidRPr="00404FE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044549" w:rsidRPr="00404FEA">
              <w:rPr>
                <w:rFonts w:ascii="Times New Roman" w:hAnsi="Times New Roman" w:cs="Times New Roman"/>
                <w:bCs/>
                <w:szCs w:val="20"/>
              </w:rPr>
              <w:t>(Delete before submission)</w:t>
            </w:r>
          </w:p>
        </w:tc>
        <w:tc>
          <w:tcPr>
            <w:tcW w:w="5511" w:type="dxa"/>
            <w:tcBorders>
              <w:top w:val="nil"/>
              <w:bottom w:val="single" w:sz="4" w:space="0" w:color="auto"/>
              <w:right w:val="nil"/>
            </w:tcBorders>
          </w:tcPr>
          <w:p w:rsidR="00044549" w:rsidRPr="008630AC" w:rsidRDefault="00044549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044549" w:rsidRPr="008630AC" w:rsidTr="00627FB9">
        <w:trPr>
          <w:trHeight w:val="362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044549" w:rsidRPr="008630AC" w:rsidRDefault="00F1620F" w:rsidP="0004454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  <w:r w:rsidRPr="00F1620F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※</w:t>
            </w:r>
            <w:r w:rsidRPr="00F1620F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Describe major research achievem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ents in ‘Form Type 1’. </w:t>
            </w:r>
            <w:r w:rsidRPr="00F1620F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Papers and patents could be summarized in ‘Form Type 2’.</w:t>
            </w:r>
          </w:p>
        </w:tc>
      </w:tr>
    </w:tbl>
    <w:p w:rsidR="00044549" w:rsidRDefault="00044549" w:rsidP="006A5C48">
      <w:pPr>
        <w:spacing w:line="24" w:lineRule="auto"/>
        <w:jc w:val="left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5511"/>
      </w:tblGrid>
      <w:tr w:rsidR="00044549" w:rsidRPr="008630AC" w:rsidTr="007B2BCF">
        <w:trPr>
          <w:trHeight w:val="342"/>
        </w:trPr>
        <w:tc>
          <w:tcPr>
            <w:tcW w:w="3510" w:type="dxa"/>
            <w:shd w:val="clear" w:color="auto" w:fill="DEEAF6" w:themeFill="accent1" w:themeFillTint="33"/>
            <w:vAlign w:val="center"/>
          </w:tcPr>
          <w:p w:rsidR="00044549" w:rsidRPr="008630AC" w:rsidRDefault="00044549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[Form Type 1] : Free-form</w:t>
            </w:r>
          </w:p>
        </w:tc>
        <w:tc>
          <w:tcPr>
            <w:tcW w:w="5511" w:type="dxa"/>
            <w:tcBorders>
              <w:top w:val="nil"/>
              <w:right w:val="nil"/>
            </w:tcBorders>
          </w:tcPr>
          <w:p w:rsidR="00044549" w:rsidRPr="008630AC" w:rsidRDefault="00044549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044549" w:rsidRPr="008630AC" w:rsidTr="002758C7">
        <w:trPr>
          <w:trHeight w:val="1080"/>
        </w:trPr>
        <w:tc>
          <w:tcPr>
            <w:tcW w:w="9021" w:type="dxa"/>
            <w:gridSpan w:val="2"/>
            <w:vAlign w:val="center"/>
          </w:tcPr>
          <w:p w:rsidR="00044549" w:rsidRPr="00FC2C48" w:rsidRDefault="00044549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</w:p>
        </w:tc>
      </w:tr>
    </w:tbl>
    <w:p w:rsidR="00044549" w:rsidRDefault="00044549" w:rsidP="006A5C48">
      <w:pPr>
        <w:spacing w:line="24" w:lineRule="auto"/>
        <w:jc w:val="left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06"/>
        <w:gridCol w:w="2934"/>
        <w:gridCol w:w="255"/>
        <w:gridCol w:w="1423"/>
        <w:gridCol w:w="2103"/>
      </w:tblGrid>
      <w:tr w:rsidR="006A5C48" w:rsidRPr="008630AC" w:rsidTr="006A5C48">
        <w:trPr>
          <w:trHeight w:val="342"/>
        </w:trPr>
        <w:tc>
          <w:tcPr>
            <w:tcW w:w="5495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A5C48" w:rsidRPr="008630AC" w:rsidRDefault="006A5C48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[Form Type 2] : Achievements including papers, patents, etc.</w:t>
            </w:r>
          </w:p>
        </w:tc>
        <w:tc>
          <w:tcPr>
            <w:tcW w:w="352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6A5C48" w:rsidRPr="008630AC" w:rsidRDefault="006A5C48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044549" w:rsidTr="00A457B4">
        <w:trPr>
          <w:trHeight w:val="304"/>
        </w:trPr>
        <w:tc>
          <w:tcPr>
            <w:tcW w:w="9021" w:type="dxa"/>
            <w:gridSpan w:val="5"/>
            <w:shd w:val="clear" w:color="auto" w:fill="FFE599" w:themeFill="accent4" w:themeFillTint="66"/>
            <w:vAlign w:val="center"/>
          </w:tcPr>
          <w:p w:rsidR="00044549" w:rsidRPr="00044549" w:rsidRDefault="005C77D4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Summary of Major</w:t>
            </w:r>
            <w:r w:rsidR="00044549" w:rsidRPr="00044549">
              <w:rPr>
                <w:rFonts w:ascii="Times New Roman" w:hAnsi="Times New Roman" w:cs="Times New Roman"/>
                <w:b/>
                <w:bCs/>
                <w:szCs w:val="20"/>
              </w:rPr>
              <w:t xml:space="preserve"> Research Achievements</w:t>
            </w:r>
          </w:p>
        </w:tc>
      </w:tr>
      <w:tr w:rsidR="00044549" w:rsidTr="00A457B4">
        <w:trPr>
          <w:trHeight w:val="920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Research Type</w:t>
            </w:r>
          </w:p>
        </w:tc>
        <w:tc>
          <w:tcPr>
            <w:tcW w:w="6715" w:type="dxa"/>
            <w:gridSpan w:val="4"/>
            <w:vAlign w:val="center"/>
          </w:tcPr>
          <w:p w:rsidR="00044549" w:rsidRPr="00404FEA" w:rsidRDefault="00044549" w:rsidP="00044549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04FEA">
              <w:rPr>
                <w:rFonts w:ascii="Times New Roman" w:hAnsi="Times New Roman" w:cs="Times New Roman"/>
                <w:szCs w:val="20"/>
              </w:rPr>
              <w:t xml:space="preserve">Papers published in academic journals ( ) Books ( ) Translations ( ) Patents ( ) </w:t>
            </w:r>
          </w:p>
          <w:p w:rsidR="00044549" w:rsidRPr="00404FEA" w:rsidRDefault="00044549" w:rsidP="00044549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04FEA">
              <w:rPr>
                <w:rFonts w:ascii="Times New Roman" w:hAnsi="Times New Roman" w:cs="Times New Roman"/>
                <w:szCs w:val="20"/>
              </w:rPr>
              <w:t xml:space="preserve">Invitational lectures at international academic conferences ( ) </w:t>
            </w:r>
          </w:p>
          <w:p w:rsidR="00044549" w:rsidRPr="00404FEA" w:rsidRDefault="00044549" w:rsidP="00044549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04FEA">
              <w:rPr>
                <w:rFonts w:ascii="Times New Roman" w:hAnsi="Times New Roman" w:cs="Times New Roman"/>
                <w:szCs w:val="20"/>
              </w:rPr>
              <w:t xml:space="preserve">Participation as editorial board member of academic journals ( ) </w:t>
            </w:r>
          </w:p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szCs w:val="20"/>
              </w:rPr>
              <w:t>Technology transfer ( ) Proceedings at academic conferences ( )</w:t>
            </w:r>
          </w:p>
        </w:tc>
      </w:tr>
      <w:tr w:rsidR="00044549" w:rsidTr="00A457B4">
        <w:trPr>
          <w:trHeight w:val="457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Research Title (Papers/ Patents)</w:t>
            </w:r>
          </w:p>
        </w:tc>
        <w:tc>
          <w:tcPr>
            <w:tcW w:w="6715" w:type="dxa"/>
            <w:gridSpan w:val="4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044549" w:rsidTr="00A457B4">
        <w:trPr>
          <w:trHeight w:val="551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Name of Publishing Journal</w:t>
            </w:r>
          </w:p>
        </w:tc>
        <w:tc>
          <w:tcPr>
            <w:tcW w:w="6715" w:type="dxa"/>
            <w:gridSpan w:val="4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97A15">
              <w:rPr>
                <w:rFonts w:ascii="Times New Roman" w:hAnsi="Times New Roman" w:cs="Times New Roman"/>
                <w:szCs w:val="20"/>
              </w:rPr>
              <w:t>*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97A15">
              <w:rPr>
                <w:rFonts w:ascii="Times New Roman" w:hAnsi="Times New Roman" w:cs="Times New Roman"/>
                <w:szCs w:val="20"/>
              </w:rPr>
              <w:t>Write full name in case of published papers in academic journals</w:t>
            </w:r>
          </w:p>
        </w:tc>
      </w:tr>
      <w:tr w:rsidR="00044549" w:rsidTr="00D41210">
        <w:trPr>
          <w:trHeight w:val="870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404FEA" w:rsidRDefault="00044549" w:rsidP="00044549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Role</w:t>
            </w:r>
          </w:p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(Lead Author, Corresponding Author, Co-author)</w:t>
            </w:r>
          </w:p>
        </w:tc>
        <w:tc>
          <w:tcPr>
            <w:tcW w:w="2934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678" w:type="dxa"/>
            <w:gridSpan w:val="2"/>
            <w:shd w:val="clear" w:color="auto" w:fill="FFE599" w:themeFill="accent4" w:themeFillTint="66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Number of Participants</w:t>
            </w:r>
          </w:p>
        </w:tc>
        <w:tc>
          <w:tcPr>
            <w:tcW w:w="2103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044549" w:rsidTr="00D41210">
        <w:trPr>
          <w:trHeight w:val="613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A33D93" w:rsidRDefault="00427194" w:rsidP="004271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A33D93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SCI Index Status (O/X)</w:t>
            </w:r>
          </w:p>
        </w:tc>
        <w:tc>
          <w:tcPr>
            <w:tcW w:w="2934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678" w:type="dxa"/>
            <w:gridSpan w:val="2"/>
            <w:shd w:val="clear" w:color="auto" w:fill="FFE599" w:themeFill="accent4" w:themeFillTint="66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Impact Factor &amp; Times Cited (SCI)</w:t>
            </w:r>
          </w:p>
        </w:tc>
        <w:tc>
          <w:tcPr>
            <w:tcW w:w="2103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044549" w:rsidTr="00D41210">
        <w:trPr>
          <w:trHeight w:val="102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044549" w:rsidRPr="00A33D93" w:rsidRDefault="00427194" w:rsidP="004271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A33D93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SCOPUS Index Status (O/X)</w:t>
            </w:r>
          </w:p>
        </w:tc>
        <w:tc>
          <w:tcPr>
            <w:tcW w:w="2934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678" w:type="dxa"/>
            <w:gridSpan w:val="2"/>
            <w:shd w:val="clear" w:color="auto" w:fill="FFE599" w:themeFill="accent4" w:themeFillTint="66"/>
            <w:vAlign w:val="center"/>
          </w:tcPr>
          <w:p w:rsidR="00044549" w:rsidRPr="00404FEA" w:rsidRDefault="00044549" w:rsidP="00044549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Times Cited</w:t>
            </w:r>
          </w:p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(SCOPUS)</w:t>
            </w:r>
          </w:p>
        </w:tc>
        <w:tc>
          <w:tcPr>
            <w:tcW w:w="2103" w:type="dxa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044549" w:rsidTr="00A457B4">
        <w:trPr>
          <w:trHeight w:val="349"/>
        </w:trPr>
        <w:tc>
          <w:tcPr>
            <w:tcW w:w="9021" w:type="dxa"/>
            <w:gridSpan w:val="5"/>
            <w:vAlign w:val="center"/>
          </w:tcPr>
          <w:p w:rsidR="00044549" w:rsidRPr="00044549" w:rsidRDefault="00044549" w:rsidP="0004454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44549" w:rsidRDefault="00044549" w:rsidP="002758C7">
      <w:pPr>
        <w:spacing w:line="24" w:lineRule="auto"/>
        <w:jc w:val="left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2758C7" w:rsidRPr="008630AC" w:rsidTr="00627FB9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758C7" w:rsidRPr="008630AC" w:rsidRDefault="002758C7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 xml:space="preserve">Instruction </w:t>
            </w:r>
            <w:r w:rsidRPr="00404FEA">
              <w:rPr>
                <w:rFonts w:ascii="Times New Roman" w:hAnsi="Times New Roman" w:cs="Times New Roman"/>
                <w:bCs/>
                <w:szCs w:val="20"/>
              </w:rPr>
              <w:t>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2758C7" w:rsidRPr="008630AC" w:rsidRDefault="002758C7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2758C7" w:rsidRPr="008630AC" w:rsidTr="0046665F">
        <w:trPr>
          <w:trHeight w:val="3581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2758C7" w:rsidRPr="001F283F" w:rsidRDefault="00A07689" w:rsidP="001F283F">
            <w:pPr>
              <w:ind w:left="240" w:hangingChars="100" w:hanging="240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※</w:t>
            </w:r>
            <w:r w:rsidR="002758C7" w:rsidRPr="001F283F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="002758C7" w:rsidRPr="001F283F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 xml:space="preserve">This form is a summary for the </w:t>
            </w:r>
            <w:r w:rsidR="00D41210" w:rsidRPr="001F283F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list of major</w:t>
            </w:r>
            <w:r w:rsidR="002758C7" w:rsidRPr="001F283F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 xml:space="preserve"> research achievements. </w:t>
            </w:r>
            <w:r w:rsidR="002758C7" w:rsidRPr="001F283F">
              <w:rPr>
                <w:rFonts w:ascii="Times New Roman" w:hAnsi="Times New Roman" w:cs="Times New Roman"/>
                <w:b/>
                <w:bCs/>
                <w:color w:val="0000FF"/>
                <w:w w:val="90"/>
                <w:sz w:val="24"/>
                <w:szCs w:val="24"/>
                <w:u w:val="single"/>
              </w:rPr>
              <w:t>Each achievement should be summarized within two pages</w:t>
            </w:r>
            <w:r w:rsidR="002758C7" w:rsidRPr="001F283F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, using copies of the form if necessary.</w:t>
            </w:r>
          </w:p>
          <w:p w:rsidR="002758C7" w:rsidRPr="0019114F" w:rsidRDefault="002758C7" w:rsidP="001F283F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※</w:t>
            </w:r>
            <w:r w:rsidRPr="00404FE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At</w:t>
            </w:r>
            <w:r w:rsidR="00D41210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tach evidence materials for major</w:t>
            </w:r>
            <w:r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research achievements on the </w:t>
            </w:r>
            <w:r w:rsidR="00D41210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form ‘Evidence Materials of Major</w:t>
            </w:r>
            <w:r w:rsidRPr="00404FEA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Research Achievements’</w:t>
            </w:r>
            <w:r w:rsidR="001F283F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</w:t>
            </w:r>
          </w:p>
          <w:p w:rsidR="002758C7" w:rsidRPr="0019114F" w:rsidRDefault="002758C7" w:rsidP="0027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When entering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 abstract or a summary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using [Form Type 2]</w:t>
            </w:r>
          </w:p>
          <w:p w:rsidR="002758C7" w:rsidRPr="0019114F" w:rsidRDefault="002758C7" w:rsidP="001F283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>For papers,</w:t>
            </w:r>
            <w:r w:rsid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outline the participant’s role.</w:t>
            </w:r>
            <w:r w:rsidRP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>(lead author, corr</w:t>
            </w:r>
            <w:r w:rsid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>esponding author, or co-author)</w:t>
            </w:r>
          </w:p>
          <w:p w:rsidR="002758C7" w:rsidRPr="001F283F" w:rsidRDefault="002758C7" w:rsidP="001F283F">
            <w:pPr>
              <w:ind w:firstLineChars="50" w:firstLine="108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1F283F">
              <w:rPr>
                <w:rFonts w:ascii="Times New Roman" w:hAnsi="Times New Roman" w:cs="Times New Roman" w:hint="eastAsia"/>
                <w:w w:val="90"/>
                <w:sz w:val="24"/>
                <w:szCs w:val="24"/>
              </w:rPr>
              <w:t xml:space="preserve"> </w:t>
            </w:r>
            <w:r w:rsidRPr="001F283F">
              <w:rPr>
                <w:rFonts w:ascii="Times New Roman" w:hAnsi="Times New Roman" w:cs="Times New Roman"/>
                <w:w w:val="90"/>
                <w:sz w:val="24"/>
                <w:szCs w:val="24"/>
              </w:rPr>
              <w:t>For patents, outline a summary including the registration date, registration country, and content.</w:t>
            </w:r>
          </w:p>
          <w:p w:rsidR="002758C7" w:rsidRPr="0019114F" w:rsidRDefault="002758C7" w:rsidP="001F283F">
            <w:pPr>
              <w:ind w:leftChars="50" w:left="220" w:hangingChars="50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- 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D41210">
              <w:rPr>
                <w:rFonts w:ascii="Times New Roman" w:hAnsi="Times New Roman" w:cs="Times New Roman"/>
                <w:sz w:val="24"/>
                <w:szCs w:val="24"/>
              </w:rPr>
              <w:t>major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research achievement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published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academic journal, specify whether it is indexed in SCI/SCOPUS and provide additional information including Impact Factor and Times Cited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8C7" w:rsidRPr="00FC2C48" w:rsidRDefault="00A07689" w:rsidP="001F283F">
            <w:pPr>
              <w:ind w:left="240" w:hangingChars="100" w:hanging="240"/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※</w:t>
            </w:r>
            <w:r w:rsidR="002758C7" w:rsidRPr="0019114F">
              <w:rPr>
                <w:rFonts w:ascii="Times New Roman" w:hAnsi="Times New Roman" w:cs="Times New Roman"/>
                <w:sz w:val="24"/>
                <w:szCs w:val="24"/>
              </w:rPr>
              <w:t>Impact Fact</w:t>
            </w:r>
            <w:r w:rsidR="006C42B8">
              <w:rPr>
                <w:rFonts w:ascii="Times New Roman" w:hAnsi="Times New Roman" w:cs="Times New Roman"/>
                <w:sz w:val="24"/>
                <w:szCs w:val="24"/>
              </w:rPr>
              <w:t>or is obtained from the JCR 2015</w:t>
            </w:r>
            <w:r w:rsidR="002758C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and Times Cited</w:t>
            </w:r>
            <w:r w:rsidR="002758C7">
              <w:rPr>
                <w:rFonts w:ascii="Times New Roman" w:hAnsi="Times New Roman" w:cs="Times New Roman"/>
                <w:sz w:val="24"/>
                <w:szCs w:val="24"/>
              </w:rPr>
              <w:t xml:space="preserve"> Count</w:t>
            </w:r>
            <w:r w:rsidR="002758C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from Web of Science</w:t>
            </w:r>
            <w:r w:rsidR="001F2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58C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(Make sure to specify the relevant criteria</w:t>
            </w:r>
            <w:r w:rsidR="002758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58C7"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C7">
              <w:rPr>
                <w:rFonts w:ascii="Times New Roman" w:hAnsi="Times New Roman" w:cs="Times New Roman"/>
                <w:sz w:val="24"/>
                <w:szCs w:val="24"/>
              </w:rPr>
              <w:t xml:space="preserve">when using different </w:t>
            </w:r>
            <w:r w:rsidR="001F283F"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  <w:r w:rsidR="003E3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28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9114F" w:rsidRDefault="0019114F" w:rsidP="0019114F">
      <w:pPr>
        <w:rPr>
          <w:rFonts w:ascii="Times New Roman" w:hAnsi="Times New Roman" w:cs="Times New Roman"/>
          <w:b/>
          <w:color w:val="0000E1"/>
          <w:sz w:val="24"/>
          <w:szCs w:val="24"/>
        </w:rPr>
      </w:pPr>
    </w:p>
    <w:p w:rsidR="0046665F" w:rsidRPr="00D40A54" w:rsidRDefault="0046665F" w:rsidP="0019114F">
      <w:pPr>
        <w:rPr>
          <w:rFonts w:ascii="Times New Roman" w:hAnsi="Times New Roman" w:cs="Times New Roman" w:hint="eastAsia"/>
          <w:b/>
          <w:vanish/>
          <w:color w:val="0000E1"/>
          <w:sz w:val="24"/>
          <w:szCs w:val="24"/>
        </w:rPr>
      </w:pPr>
    </w:p>
    <w:p w:rsidR="002A2A98" w:rsidRPr="00D40A54" w:rsidRDefault="002A2A98" w:rsidP="002A2A98">
      <w:pPr>
        <w:rPr>
          <w:rFonts w:ascii="Times New Roman" w:hAnsi="Times New Roman" w:cs="Times New Roman"/>
          <w:b/>
          <w:color w:val="0000E1"/>
          <w:sz w:val="28"/>
          <w:szCs w:val="28"/>
        </w:rPr>
      </w:pP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>[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>Upload Form</w:t>
      </w:r>
      <w:r w:rsidRPr="00D40A54">
        <w:rPr>
          <w:rFonts w:ascii="Times New Roman" w:hAnsi="Times New Roman" w:cs="Times New Roman" w:hint="eastAsia"/>
          <w:b/>
          <w:color w:val="0000E1"/>
          <w:sz w:val="28"/>
          <w:szCs w:val="28"/>
        </w:rPr>
        <w:t xml:space="preserve">: 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>Ma</w:t>
      </w:r>
      <w:r w:rsidRPr="00D40A54">
        <w:rPr>
          <w:rFonts w:ascii="Times New Roman" w:hAnsi="Times New Roman" w:cs="Times New Roman" w:hint="eastAsia"/>
          <w:b/>
          <w:color w:val="0000E1"/>
          <w:sz w:val="28"/>
          <w:szCs w:val="28"/>
        </w:rPr>
        <w:t>jor</w:t>
      </w:r>
      <w:r w:rsidRPr="00D40A54">
        <w:rPr>
          <w:rFonts w:ascii="Times New Roman" w:hAnsi="Times New Roman" w:cs="Times New Roman"/>
          <w:b/>
          <w:color w:val="0000E1"/>
          <w:sz w:val="28"/>
          <w:szCs w:val="28"/>
        </w:rPr>
        <w:t xml:space="preserve"> Research Achievements </w:t>
      </w:r>
      <w:r w:rsidRPr="00D40A54">
        <w:rPr>
          <w:rFonts w:ascii="Times New Roman" w:hAnsi="Times New Roman" w:cs="Times New Roman" w:hint="eastAsia"/>
          <w:b/>
          <w:color w:val="0000E1"/>
          <w:sz w:val="28"/>
          <w:szCs w:val="28"/>
        </w:rPr>
        <w:t xml:space="preserve">for </w:t>
      </w: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 xml:space="preserve">Collaborative </w:t>
      </w:r>
      <w:r w:rsidRPr="00D40A54">
        <w:rPr>
          <w:rFonts w:ascii="Times New Roman" w:hAnsi="Times New Roman" w:cs="Times New Roman" w:hint="eastAsia"/>
          <w:b/>
          <w:bCs/>
          <w:color w:val="0000E1"/>
          <w:sz w:val="28"/>
          <w:szCs w:val="28"/>
        </w:rPr>
        <w:t xml:space="preserve">Research </w:t>
      </w: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>Project</w:t>
      </w:r>
      <w:r w:rsidRPr="00D40A54">
        <w:rPr>
          <w:rFonts w:ascii="Times New Roman" w:hAnsi="Times New Roman" w:cs="Times New Roman" w:hint="eastAsia"/>
          <w:b/>
          <w:bCs/>
          <w:color w:val="0000E1"/>
          <w:sz w:val="28"/>
          <w:szCs w:val="28"/>
        </w:rPr>
        <w:t>s</w:t>
      </w:r>
      <w:r w:rsidRPr="00D40A54">
        <w:rPr>
          <w:rFonts w:ascii="Times New Roman" w:hAnsi="Times New Roman" w:cs="Times New Roman"/>
          <w:b/>
          <w:bCs/>
          <w:color w:val="0000E1"/>
          <w:sz w:val="28"/>
          <w:szCs w:val="28"/>
        </w:rPr>
        <w:t xml:space="preserve">] </w:t>
      </w:r>
    </w:p>
    <w:p w:rsidR="0019114F" w:rsidRPr="00700431" w:rsidRDefault="002A2A98" w:rsidP="002A2A9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00431">
        <w:rPr>
          <w:rFonts w:ascii="맑은 고딕" w:hAnsi="맑은 고딕" w:cs="맑은 고딕"/>
          <w:b/>
          <w:bCs/>
          <w:color w:val="FF0000"/>
          <w:sz w:val="28"/>
          <w:szCs w:val="28"/>
        </w:rPr>
        <w:t>※</w:t>
      </w:r>
      <w:r w:rsidRPr="0070043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Required for </w:t>
      </w:r>
      <w:r w:rsidRPr="00700431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Collaborative Research Projects</w:t>
      </w:r>
    </w:p>
    <w:p w:rsidR="0019114F" w:rsidRPr="002A2A98" w:rsidRDefault="0019114F" w:rsidP="0019114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 w:rsidP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 w:rsidP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7FBE" w:rsidRPr="002A2A98" w:rsidRDefault="00967FBE" w:rsidP="00967F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</w:pPr>
            <w:r w:rsidRPr="002A2A98"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  <w:t>2017 Strategic Research Program</w:t>
            </w:r>
          </w:p>
          <w:p w:rsidR="00967FBE" w:rsidRPr="00967FBE" w:rsidRDefault="00967FBE" w:rsidP="00967F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</w:pPr>
            <w:r w:rsidRPr="002A2A98"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  <w:t>Research Proposal for a New ‘</w:t>
            </w:r>
            <w:r w:rsidRPr="002A2A98">
              <w:rPr>
                <w:rFonts w:ascii="Times New Roman" w:hAnsi="Times New Roman" w:cs="Times New Roman" w:hint="eastAsia"/>
                <w:b/>
                <w:color w:val="000000" w:themeColor="text1"/>
                <w:sz w:val="34"/>
                <w:szCs w:val="34"/>
              </w:rPr>
              <w:t>Collaborative</w:t>
            </w:r>
            <w:r w:rsidRPr="002A2A98"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  <w:t>’</w:t>
            </w:r>
            <w:r w:rsidRPr="002A2A98">
              <w:rPr>
                <w:rFonts w:ascii="Times New Roman" w:hAnsi="Times New Roman" w:cs="Times New Roman" w:hint="eastAsia"/>
                <w:b/>
                <w:color w:val="000000" w:themeColor="text1"/>
                <w:sz w:val="34"/>
                <w:szCs w:val="34"/>
              </w:rPr>
              <w:t xml:space="preserve"> </w:t>
            </w:r>
            <w:r w:rsidRPr="002A2A98"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  <w:t>Project</w:t>
            </w:r>
            <w:r w:rsidRPr="002A2A98">
              <w:rPr>
                <w:rFonts w:ascii="Times New Roman" w:hAnsi="Times New Roman" w:cs="Times New Roman" w:hint="eastAsia"/>
                <w:b/>
                <w:color w:val="000000" w:themeColor="text1"/>
                <w:sz w:val="34"/>
                <w:szCs w:val="34"/>
              </w:rPr>
              <w:t xml:space="preserve">: Major </w:t>
            </w:r>
            <w:r w:rsidRPr="002A2A98">
              <w:rPr>
                <w:rFonts w:ascii="Times New Roman" w:hAnsi="Times New Roman" w:cs="Times New Roman"/>
                <w:b/>
                <w:color w:val="000000" w:themeColor="text1"/>
                <w:sz w:val="34"/>
                <w:szCs w:val="34"/>
              </w:rPr>
              <w:t>Research Achievements</w:t>
            </w:r>
          </w:p>
        </w:tc>
      </w:tr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 w:rsidP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 w:rsidP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7FBE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7FBE" w:rsidRPr="00967FBE" w:rsidRDefault="00967FBE" w:rsidP="00967F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2A98" w:rsidRPr="002A2A98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967FBE" w:rsidRDefault="0019114F" w:rsidP="001911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2A98" w:rsidRPr="002A2A98" w:rsidTr="00967FBE">
        <w:trPr>
          <w:trHeight w:val="1758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2A2A98" w:rsidRDefault="0019114F" w:rsidP="00967F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9114F" w:rsidRPr="0019114F" w:rsidTr="00967FBE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114F" w:rsidRPr="0019114F" w:rsidRDefault="0019114F" w:rsidP="00191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114F" w:rsidRPr="001B63D8" w:rsidRDefault="0019114F" w:rsidP="00967FBE">
      <w:pPr>
        <w:rPr>
          <w:rFonts w:ascii="Times New Roman" w:hAnsi="Times New Roman" w:cs="Times New Roman"/>
          <w:b/>
          <w:sz w:val="4"/>
          <w:szCs w:val="4"/>
        </w:rPr>
      </w:pPr>
    </w:p>
    <w:p w:rsidR="0019114F" w:rsidRDefault="00D31B08" w:rsidP="00967F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08">
        <w:rPr>
          <w:rFonts w:ascii="Times New Roman" w:hAnsi="Times New Roman" w:cs="Times New Roman"/>
          <w:b/>
          <w:sz w:val="36"/>
          <w:szCs w:val="36"/>
        </w:rPr>
        <w:t>August</w:t>
      </w:r>
      <w:r w:rsidR="00E91F0F">
        <w:rPr>
          <w:rFonts w:ascii="Times New Roman" w:hAnsi="Times New Roman" w:cs="Times New Roman" w:hint="eastAsia"/>
          <w:b/>
          <w:sz w:val="36"/>
          <w:szCs w:val="36"/>
        </w:rPr>
        <w:t xml:space="preserve"> </w:t>
      </w:r>
      <w:r w:rsidR="00E91F0F">
        <w:rPr>
          <w:rFonts w:ascii="Times New Roman" w:hAnsi="Times New Roman" w:cs="Times New Roman"/>
          <w:b/>
          <w:sz w:val="36"/>
          <w:szCs w:val="36"/>
        </w:rPr>
        <w:t>2017</w:t>
      </w:r>
    </w:p>
    <w:p w:rsidR="001B63D8" w:rsidRPr="00967FBE" w:rsidRDefault="001B63D8" w:rsidP="00967FB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19114F" w:rsidRPr="0019114F" w:rsidTr="002A2A98">
        <w:trPr>
          <w:trHeight w:val="1670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:rsidR="002A2A98" w:rsidRPr="002A2A98" w:rsidRDefault="002A2A98" w:rsidP="002A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A98">
              <w:rPr>
                <w:rFonts w:ascii="Times New Roman" w:hAnsi="Times New Roman" w:cs="Times New Roman"/>
                <w:sz w:val="24"/>
                <w:szCs w:val="24"/>
              </w:rPr>
              <w:t xml:space="preserve">1. This form is </w:t>
            </w:r>
            <w:r w:rsidRPr="004470A2">
              <w:rPr>
                <w:rFonts w:ascii="Times New Roman" w:hAnsi="Times New Roman" w:cs="Times New Roman"/>
                <w:b/>
                <w:sz w:val="24"/>
                <w:szCs w:val="24"/>
              </w:rPr>
              <w:t>for a collaborative project submitted</w:t>
            </w:r>
            <w:r w:rsidRPr="002A2A98">
              <w:rPr>
                <w:rFonts w:ascii="Times New Roman" w:hAnsi="Times New Roman" w:cs="Times New Roman"/>
                <w:sz w:val="24"/>
                <w:szCs w:val="24"/>
              </w:rPr>
              <w:t xml:space="preserve"> to the strategic research program. List fi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 major research achievements.</w:t>
            </w:r>
          </w:p>
          <w:p w:rsidR="0019114F" w:rsidRPr="0019114F" w:rsidRDefault="002A2A98" w:rsidP="002A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A98">
              <w:rPr>
                <w:rFonts w:ascii="Times New Roman" w:hAnsi="Times New Roman" w:cs="Times New Roman"/>
                <w:sz w:val="24"/>
                <w:szCs w:val="24"/>
              </w:rPr>
              <w:t>2. Describe the five achievements by providing an abstract or summary of each achievement.</w:t>
            </w:r>
          </w:p>
        </w:tc>
      </w:tr>
    </w:tbl>
    <w:p w:rsidR="0019114F" w:rsidRDefault="0019114F" w:rsidP="001911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E64" w:rsidRDefault="00711E64" w:rsidP="001911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E64" w:rsidRDefault="00711E64" w:rsidP="001911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114F" w:rsidRPr="00593144" w:rsidRDefault="0019114F" w:rsidP="00593144">
      <w:pPr>
        <w:jc w:val="center"/>
        <w:rPr>
          <w:rFonts w:ascii="Times New Roman" w:hAnsi="Times New Roman" w:cs="Times New Roman"/>
          <w:sz w:val="36"/>
          <w:szCs w:val="36"/>
        </w:rPr>
      </w:pPr>
      <w:r w:rsidRPr="00404FEA">
        <w:rPr>
          <w:rFonts w:ascii="Times New Roman" w:hAnsi="Times New Roman" w:cs="Times New Roman"/>
          <w:b/>
          <w:bCs/>
          <w:sz w:val="36"/>
          <w:szCs w:val="36"/>
        </w:rPr>
        <w:t>National Research Foundation of Korea</w:t>
      </w:r>
    </w:p>
    <w:p w:rsidR="0019114F" w:rsidRPr="00AF2AB2" w:rsidRDefault="0019114F" w:rsidP="00AF2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9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&lt;</w:t>
      </w:r>
      <w:r w:rsidR="001616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1619" w:rsidRPr="00161619">
        <w:rPr>
          <w:rFonts w:ascii="Times New Roman" w:hAnsi="Times New Roman" w:cs="Times New Roman"/>
          <w:b/>
          <w:bCs/>
          <w:sz w:val="24"/>
          <w:szCs w:val="24"/>
        </w:rPr>
        <w:t xml:space="preserve">List of Major Research Achievements of </w:t>
      </w:r>
      <w:r w:rsidR="00C21F73" w:rsidRPr="00C21F73">
        <w:rPr>
          <w:rFonts w:ascii="Times New Roman" w:hAnsi="Times New Roman" w:cs="Times New Roman"/>
          <w:b/>
          <w:bCs/>
          <w:sz w:val="24"/>
          <w:szCs w:val="24"/>
        </w:rPr>
        <w:t>Collaborative</w:t>
      </w:r>
      <w:r w:rsidR="00161619" w:rsidRPr="00161619">
        <w:rPr>
          <w:rFonts w:ascii="Times New Roman" w:hAnsi="Times New Roman" w:cs="Times New Roman"/>
          <w:b/>
          <w:bCs/>
          <w:sz w:val="24"/>
          <w:szCs w:val="24"/>
        </w:rPr>
        <w:t xml:space="preserve"> Researchers&gt;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7B2BCF" w:rsidRPr="008630AC" w:rsidTr="00627FB9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404FEA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RPr="008630AC" w:rsidTr="00161619">
        <w:trPr>
          <w:trHeight w:val="872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7B2BCF" w:rsidRPr="008630AC" w:rsidRDefault="00161619" w:rsidP="007B2BCF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  <w:r w:rsidRPr="00161619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※</w:t>
            </w:r>
            <w:r w:rsidRPr="00161619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List major research achieve</w:t>
            </w:r>
            <w:r w:rsidR="00266DC2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ments in ‘Form Type 1’. P</w:t>
            </w:r>
            <w:r w:rsidRPr="00161619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apers and patents could be listed in ‘Form Type 2’.</w:t>
            </w:r>
          </w:p>
        </w:tc>
      </w:tr>
    </w:tbl>
    <w:p w:rsidR="007B2BCF" w:rsidRPr="007B2BCF" w:rsidRDefault="007B2BCF" w:rsidP="007B2B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7B2BCF" w:rsidRPr="008630AC" w:rsidTr="00627FB9">
        <w:trPr>
          <w:trHeight w:val="342"/>
        </w:trPr>
        <w:tc>
          <w:tcPr>
            <w:tcW w:w="3397" w:type="dxa"/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[Form Type 1] : Free-form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RPr="008630AC" w:rsidTr="00504748">
        <w:trPr>
          <w:trHeight w:val="1468"/>
        </w:trPr>
        <w:tc>
          <w:tcPr>
            <w:tcW w:w="9021" w:type="dxa"/>
            <w:gridSpan w:val="2"/>
            <w:vAlign w:val="center"/>
          </w:tcPr>
          <w:p w:rsidR="007B2BCF" w:rsidRPr="00FC2C48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</w:p>
        </w:tc>
      </w:tr>
    </w:tbl>
    <w:p w:rsidR="007B2BCF" w:rsidRDefault="007B2BCF" w:rsidP="007B2B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9"/>
        <w:gridCol w:w="1079"/>
        <w:gridCol w:w="1066"/>
        <w:gridCol w:w="1147"/>
        <w:gridCol w:w="1338"/>
        <w:gridCol w:w="1502"/>
        <w:gridCol w:w="1076"/>
        <w:gridCol w:w="824"/>
      </w:tblGrid>
      <w:tr w:rsidR="007B2BCF" w:rsidRPr="008630AC" w:rsidTr="00627FB9">
        <w:trPr>
          <w:trHeight w:val="342"/>
        </w:trPr>
        <w:tc>
          <w:tcPr>
            <w:tcW w:w="5619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[Form Type 2] : Achievements including papers, patents, etc.</w:t>
            </w:r>
          </w:p>
        </w:tc>
        <w:tc>
          <w:tcPr>
            <w:tcW w:w="340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Tr="00A457B4">
        <w:trPr>
          <w:trHeight w:val="1070"/>
        </w:trPr>
        <w:tc>
          <w:tcPr>
            <w:tcW w:w="989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No</w:t>
            </w:r>
          </w:p>
        </w:tc>
        <w:tc>
          <w:tcPr>
            <w:tcW w:w="1079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Type</w:t>
            </w:r>
          </w:p>
          <w:p w:rsidR="007B2BCF" w:rsidRPr="00186457" w:rsidRDefault="00161619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(Paper/ P</w:t>
            </w:r>
            <w:r w:rsidR="007B2BCF" w:rsidRPr="00186457">
              <w:rPr>
                <w:rFonts w:ascii="Times New Roman" w:hAnsi="Times New Roman" w:cs="Times New Roman"/>
                <w:b/>
                <w:bCs/>
                <w:szCs w:val="20"/>
              </w:rPr>
              <w:t>atent/ etc.)</w:t>
            </w:r>
          </w:p>
        </w:tc>
        <w:tc>
          <w:tcPr>
            <w:tcW w:w="1066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Title of Paper/ Patent</w:t>
            </w:r>
          </w:p>
        </w:tc>
        <w:tc>
          <w:tcPr>
            <w:tcW w:w="1147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Name of Publishing Journal</w:t>
            </w:r>
          </w:p>
        </w:tc>
        <w:tc>
          <w:tcPr>
            <w:tcW w:w="1338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Publication Date</w:t>
            </w:r>
          </w:p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(Year of Registration)</w:t>
            </w:r>
          </w:p>
        </w:tc>
        <w:tc>
          <w:tcPr>
            <w:tcW w:w="1502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Role</w:t>
            </w:r>
          </w:p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(Lead Author, Corresponding Author, Co-author)</w:t>
            </w:r>
          </w:p>
        </w:tc>
        <w:tc>
          <w:tcPr>
            <w:tcW w:w="1076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Impact</w:t>
            </w:r>
          </w:p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Factor</w:t>
            </w:r>
          </w:p>
        </w:tc>
        <w:tc>
          <w:tcPr>
            <w:tcW w:w="824" w:type="dxa"/>
            <w:shd w:val="clear" w:color="auto" w:fill="FFE599" w:themeFill="accent4" w:themeFillTint="66"/>
            <w:vAlign w:val="center"/>
          </w:tcPr>
          <w:p w:rsidR="007B2BCF" w:rsidRPr="00186457" w:rsidRDefault="007B2BCF" w:rsidP="00627FB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b/>
                <w:bCs/>
                <w:szCs w:val="20"/>
              </w:rPr>
              <w:t>Notes</w:t>
            </w:r>
          </w:p>
        </w:tc>
      </w:tr>
      <w:tr w:rsidR="007B2BCF" w:rsidTr="00A457B4">
        <w:trPr>
          <w:trHeight w:val="331"/>
        </w:trPr>
        <w:tc>
          <w:tcPr>
            <w:tcW w:w="98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07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B2BCF" w:rsidTr="00A457B4">
        <w:trPr>
          <w:trHeight w:val="331"/>
        </w:trPr>
        <w:tc>
          <w:tcPr>
            <w:tcW w:w="98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7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B2BCF" w:rsidTr="00A457B4">
        <w:trPr>
          <w:trHeight w:val="331"/>
        </w:trPr>
        <w:tc>
          <w:tcPr>
            <w:tcW w:w="98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07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B2BCF" w:rsidTr="00A457B4">
        <w:trPr>
          <w:trHeight w:val="331"/>
        </w:trPr>
        <w:tc>
          <w:tcPr>
            <w:tcW w:w="98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07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B2BCF" w:rsidTr="00A457B4">
        <w:trPr>
          <w:trHeight w:val="331"/>
        </w:trPr>
        <w:tc>
          <w:tcPr>
            <w:tcW w:w="98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r w:rsidRPr="00186457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079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Yyyy</w:t>
            </w:r>
            <w:proofErr w:type="spellEnd"/>
          </w:p>
        </w:tc>
        <w:tc>
          <w:tcPr>
            <w:tcW w:w="1502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7B2BCF" w:rsidRPr="00186457" w:rsidRDefault="007B2BCF" w:rsidP="00627FB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B2BCF" w:rsidRDefault="007B2BCF" w:rsidP="007B2B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7B2BCF" w:rsidRPr="008630AC" w:rsidTr="00627FB9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404FEA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RPr="008630AC" w:rsidTr="005131E6">
        <w:trPr>
          <w:trHeight w:val="5037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7B2BCF" w:rsidRPr="0019114F" w:rsidRDefault="00F211F4" w:rsidP="007B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List </w:t>
            </w:r>
            <w:r w:rsidR="007B2BCF"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 to five achievements</w:t>
            </w:r>
            <w:r w:rsidR="007B2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7B2BCF"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2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limited to </w:t>
            </w:r>
            <w:r w:rsidR="007B2BCF"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collaborative projects</w:t>
            </w:r>
            <w:r w:rsidR="007B2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only</w:t>
            </w:r>
            <w:r w:rsidR="007B2BCF"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B2BCF" w:rsidRPr="0019114F" w:rsidRDefault="007B2BCF" w:rsidP="00A66FC5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 w:rsidR="00A66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Before filling out this form, update the relevant i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nformation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Korean Research Information site</w:t>
            </w:r>
            <w:proofErr w:type="gramStart"/>
            <w:r w:rsidR="00D71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hyperlink r:id="rId8" w:history="1">
              <w:r w:rsidRPr="001911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http://www.kri.go.kr)</w:t>
              </w:r>
            </w:hyperlink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When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inputting information online, enter it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specified on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registered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with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</w:t>
            </w:r>
            <w:r w:rsidR="00D71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7B2BCF" w:rsidRPr="0019114F" w:rsidRDefault="007B2BCF" w:rsidP="00A66FC5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If your role is not specified </w:t>
            </w:r>
            <w:r w:rsidRPr="00F55B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 </w:t>
            </w:r>
            <w:r w:rsidRPr="00B63824">
              <w:rPr>
                <w:rFonts w:ascii="Times New Roman" w:hAnsi="Times New Roman" w:cs="Times New Roman"/>
                <w:b/>
                <w:sz w:val="24"/>
                <w:szCs w:val="24"/>
              </w:rPr>
              <w:t>a paper submitted in the field of mathematics,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author with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specified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email address shall be reported as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lead author or corresponding author.</w:t>
            </w:r>
          </w:p>
          <w:p w:rsidR="007B2BCF" w:rsidRPr="00D40A54" w:rsidRDefault="009E759E" w:rsidP="00A66FC5">
            <w:pPr>
              <w:ind w:left="240" w:hangingChars="100" w:hanging="240"/>
              <w:rPr>
                <w:rFonts w:ascii="Times New Roman" w:hAnsi="Times New Roman" w:cs="Times New Roman"/>
                <w:color w:val="0000E1"/>
                <w:sz w:val="24"/>
                <w:szCs w:val="24"/>
              </w:rPr>
            </w:pPr>
            <w:r w:rsidRPr="00D40A54">
              <w:rPr>
                <w:rFonts w:ascii="Times New Roman" w:hAnsi="Times New Roman" w:cs="Times New Roman"/>
                <w:color w:val="0000E1"/>
                <w:sz w:val="24"/>
                <w:szCs w:val="24"/>
              </w:rPr>
              <w:t>※ List five major</w:t>
            </w:r>
            <w:r w:rsidR="007B2BCF" w:rsidRPr="00D40A54">
              <w:rPr>
                <w:rFonts w:ascii="Times New Roman" w:hAnsi="Times New Roman" w:cs="Times New Roman"/>
                <w:color w:val="0000E1"/>
                <w:sz w:val="24"/>
                <w:szCs w:val="24"/>
              </w:rPr>
              <w:t xml:space="preserve"> research achievements (papers, patents, etc.) </w:t>
            </w:r>
            <w:r w:rsidR="007B2BCF" w:rsidRPr="00D40A54">
              <w:rPr>
                <w:rFonts w:ascii="Times New Roman" w:hAnsi="Times New Roman" w:cs="Times New Roman"/>
                <w:b/>
                <w:bCs/>
                <w:color w:val="0000E1"/>
                <w:sz w:val="24"/>
                <w:szCs w:val="24"/>
              </w:rPr>
              <w:t>from the past five years</w:t>
            </w:r>
            <w:r w:rsidR="00A66FC5">
              <w:rPr>
                <w:rFonts w:ascii="Times New Roman" w:hAnsi="Times New Roman" w:cs="Times New Roman"/>
                <w:b/>
                <w:bCs/>
                <w:color w:val="0000E1"/>
                <w:sz w:val="24"/>
                <w:szCs w:val="24"/>
              </w:rPr>
              <w:t>.</w:t>
            </w:r>
            <w:r w:rsidR="007B2BCF" w:rsidRPr="00D40A54">
              <w:rPr>
                <w:rFonts w:ascii="Times New Roman" w:hAnsi="Times New Roman" w:cs="Times New Roman"/>
                <w:b/>
                <w:bCs/>
                <w:color w:val="0000E1"/>
                <w:sz w:val="24"/>
                <w:szCs w:val="24"/>
              </w:rPr>
              <w:t xml:space="preserve"> (since 1 January 2012) (Must be identical to those specified online</w:t>
            </w:r>
            <w:r w:rsidR="00D71C41">
              <w:rPr>
                <w:rFonts w:ascii="Times New Roman" w:hAnsi="Times New Roman" w:cs="Times New Roman"/>
                <w:b/>
                <w:bCs/>
                <w:color w:val="0000E1"/>
                <w:sz w:val="24"/>
                <w:szCs w:val="24"/>
              </w:rPr>
              <w:t>.</w:t>
            </w:r>
            <w:r w:rsidR="007B2BCF" w:rsidRPr="00D40A54">
              <w:rPr>
                <w:rFonts w:ascii="Times New Roman" w:hAnsi="Times New Roman" w:cs="Times New Roman"/>
                <w:b/>
                <w:bCs/>
                <w:color w:val="0000E1"/>
                <w:sz w:val="24"/>
                <w:szCs w:val="24"/>
              </w:rPr>
              <w:t>)</w:t>
            </w:r>
          </w:p>
          <w:p w:rsidR="007B2BCF" w:rsidRPr="0019114F" w:rsidRDefault="007B2BCF" w:rsidP="00A66FC5">
            <w:pPr>
              <w:ind w:left="360" w:hangingChars="15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75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※ The papers included should be confirmed for publication (accepted,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in press),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only registered patents will be recognized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B2BCF" w:rsidRPr="00A66FC5" w:rsidRDefault="007B2BCF" w:rsidP="007B2BCF">
            <w:pPr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 w:rsidRPr="001911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66FC5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The name of the publishing journal should be written in </w:t>
            </w:r>
            <w:r w:rsidR="00A66FC5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full.</w:t>
            </w:r>
            <w:r w:rsidRPr="00A66FC5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(Abbreviation not accepted)</w:t>
            </w:r>
          </w:p>
          <w:p w:rsidR="007B2BCF" w:rsidRPr="0019114F" w:rsidRDefault="007B2BCF" w:rsidP="00A66FC5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In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ote column, state special achievements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requiring recognition, including citation counts or awards for outstanding papers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2BCF" w:rsidRPr="0019114F" w:rsidRDefault="007B2BCF" w:rsidP="00A66FC5">
            <w:pPr>
              <w:ind w:left="240" w:hangingChars="10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ummar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of representative papers and patent registrations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listed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above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should be written using 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the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 w:rsidR="009E759E">
              <w:rPr>
                <w:rFonts w:ascii="Times New Roman" w:hAnsi="Times New Roman" w:cs="Times New Roman"/>
                <w:sz w:val="24"/>
                <w:szCs w:val="24"/>
              </w:rPr>
              <w:t>Major</w:t>
            </w:r>
            <w:r w:rsidR="003C60A5">
              <w:rPr>
                <w:rFonts w:ascii="Times New Roman" w:hAnsi="Times New Roman" w:cs="Times New Roman"/>
                <w:sz w:val="24"/>
                <w:szCs w:val="24"/>
              </w:rPr>
              <w:t xml:space="preserve"> Research Achievement</w:t>
            </w:r>
            <w:r w:rsidR="000511D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3C6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2BCF" w:rsidRPr="00FC2C48" w:rsidRDefault="003837E7" w:rsidP="003837E7">
            <w:pPr>
              <w:ind w:left="240" w:hangingChars="100" w:hanging="240"/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19114F">
              <w:rPr>
                <w:rFonts w:ascii="Times New Roman" w:hAnsi="Times New Roman" w:cs="Times New Roman"/>
                <w:sz w:val="24"/>
                <w:szCs w:val="24"/>
              </w:rPr>
              <w:t>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BCF" w:rsidRPr="00A66FC5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Impact Fact</w:t>
            </w:r>
            <w:r w:rsidR="006C42B8" w:rsidRPr="00A66FC5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or is obtained from the JCR 2015</w:t>
            </w:r>
            <w:r w:rsidR="007B2BCF" w:rsidRPr="00A66FC5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and Times Cited Count from Web of Science</w:t>
            </w:r>
            <w:r w:rsidR="00A66FC5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.</w:t>
            </w:r>
            <w:r w:rsidR="007B2BCF" w:rsidRPr="00A66FC5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(Make sure to specify the relevant criteria in the note, when using different </w:t>
            </w:r>
            <w:r w:rsidR="00A66FC5">
              <w:rPr>
                <w:rFonts w:ascii="Times New Roman" w:hAnsi="Times New Roman" w:cs="Times New Roman"/>
                <w:w w:val="90"/>
                <w:sz w:val="24"/>
                <w:szCs w:val="24"/>
              </w:rPr>
              <w:t>criteria</w:t>
            </w:r>
            <w:r w:rsidR="00D71C41"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  <w:r w:rsidR="00A66FC5">
              <w:rPr>
                <w:rFonts w:ascii="Times New Roman" w:hAnsi="Times New Roman" w:cs="Times New Roman"/>
                <w:w w:val="90"/>
                <w:sz w:val="24"/>
                <w:szCs w:val="24"/>
              </w:rPr>
              <w:t>)</w:t>
            </w:r>
          </w:p>
        </w:tc>
      </w:tr>
    </w:tbl>
    <w:p w:rsidR="00AF2AB2" w:rsidRPr="003837E7" w:rsidRDefault="00AF2AB2" w:rsidP="0019114F">
      <w:pPr>
        <w:rPr>
          <w:rFonts w:ascii="Times New Roman" w:hAnsi="Times New Roman" w:cs="Times New Roman"/>
          <w:sz w:val="24"/>
          <w:szCs w:val="24"/>
        </w:rPr>
      </w:pPr>
    </w:p>
    <w:p w:rsidR="00A66FC5" w:rsidRPr="0019114F" w:rsidRDefault="00A66FC5" w:rsidP="0019114F">
      <w:pPr>
        <w:rPr>
          <w:rFonts w:ascii="Times New Roman" w:hAnsi="Times New Roman" w:cs="Times New Roman"/>
          <w:vanish/>
          <w:sz w:val="24"/>
          <w:szCs w:val="24"/>
        </w:rPr>
      </w:pPr>
    </w:p>
    <w:p w:rsidR="0019114F" w:rsidRDefault="0019114F" w:rsidP="00AF2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19114F">
        <w:rPr>
          <w:rFonts w:ascii="Times New Roman" w:hAnsi="Times New Roman" w:cs="Times New Roman"/>
          <w:b/>
          <w:bCs/>
          <w:sz w:val="24"/>
          <w:szCs w:val="24"/>
        </w:rPr>
        <w:t xml:space="preserve">2. &lt; </w:t>
      </w:r>
      <w:r w:rsidR="009E759E">
        <w:rPr>
          <w:rFonts w:ascii="Times New Roman" w:hAnsi="Times New Roman" w:cs="Times New Roman"/>
          <w:b/>
          <w:bCs/>
          <w:sz w:val="24"/>
          <w:szCs w:val="24"/>
        </w:rPr>
        <w:t xml:space="preserve">Summary of Major </w:t>
      </w:r>
      <w:r w:rsidRPr="0019114F">
        <w:rPr>
          <w:rFonts w:ascii="Times New Roman" w:hAnsi="Times New Roman" w:cs="Times New Roman"/>
          <w:b/>
          <w:bCs/>
          <w:sz w:val="24"/>
          <w:szCs w:val="24"/>
        </w:rPr>
        <w:t>Research Achievements &gt;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5511"/>
      </w:tblGrid>
      <w:tr w:rsidR="007B2BCF" w:rsidRPr="008630AC" w:rsidTr="007B2BCF">
        <w:trPr>
          <w:trHeight w:val="342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Instruction</w:t>
            </w: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04FEA">
              <w:rPr>
                <w:rFonts w:ascii="Times New Roman" w:hAnsi="Times New Roman" w:cs="Times New Roman"/>
                <w:bCs/>
                <w:szCs w:val="20"/>
              </w:rPr>
              <w:t>(Delete before submission)</w:t>
            </w:r>
          </w:p>
        </w:tc>
        <w:tc>
          <w:tcPr>
            <w:tcW w:w="5511" w:type="dxa"/>
            <w:tcBorders>
              <w:top w:val="nil"/>
              <w:bottom w:val="single" w:sz="4" w:space="0" w:color="auto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RPr="008630AC" w:rsidTr="00D04B0D">
        <w:trPr>
          <w:trHeight w:val="730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D04B0D" w:rsidRPr="00D04B0D" w:rsidRDefault="00D04B0D" w:rsidP="007B2BCF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D04B0D">
              <w:rPr>
                <w:rFonts w:ascii="바탕" w:eastAsia="바탕" w:hAnsi="바탕" w:cs="바탕" w:hint="eastAsia"/>
                <w:b/>
                <w:bCs/>
                <w:color w:val="0000FF"/>
                <w:sz w:val="24"/>
                <w:szCs w:val="24"/>
              </w:rPr>
              <w:t>※</w:t>
            </w:r>
            <w:r w:rsidRPr="000B5198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Describe m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a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jor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research achievements in ‘Form Type 1’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. P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apers and patents 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>c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ould 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 xml:space="preserve">be 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summarized</w:t>
            </w:r>
            <w:r w:rsidRPr="00D04B0D">
              <w:rPr>
                <w:rFonts w:ascii="Times New Roman" w:hAnsi="Times New Roman" w:cs="Times New Roman" w:hint="eastAsia"/>
                <w:b/>
                <w:bCs/>
                <w:color w:val="0000FF"/>
                <w:sz w:val="24"/>
                <w:szCs w:val="24"/>
              </w:rPr>
              <w:t xml:space="preserve"> in</w:t>
            </w:r>
            <w:r w:rsidRPr="00D04B0D"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 ‘Form Type 2’.</w:t>
            </w:r>
          </w:p>
        </w:tc>
      </w:tr>
    </w:tbl>
    <w:p w:rsidR="007B2BCF" w:rsidRDefault="007B2BCF" w:rsidP="00E62B7D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7B2BCF" w:rsidRPr="008630AC" w:rsidTr="00627FB9">
        <w:trPr>
          <w:trHeight w:val="342"/>
        </w:trPr>
        <w:tc>
          <w:tcPr>
            <w:tcW w:w="3397" w:type="dxa"/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[Form Type 1] : Free-form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RPr="008630AC" w:rsidTr="00F515F8">
        <w:trPr>
          <w:trHeight w:val="860"/>
        </w:trPr>
        <w:tc>
          <w:tcPr>
            <w:tcW w:w="9021" w:type="dxa"/>
            <w:gridSpan w:val="2"/>
            <w:vAlign w:val="center"/>
          </w:tcPr>
          <w:p w:rsidR="007B2BCF" w:rsidRPr="00FC2C48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</w:p>
        </w:tc>
      </w:tr>
    </w:tbl>
    <w:p w:rsidR="007B2BCF" w:rsidRDefault="007B2BCF" w:rsidP="00E62B7D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06"/>
        <w:gridCol w:w="3076"/>
        <w:gridCol w:w="113"/>
        <w:gridCol w:w="1423"/>
        <w:gridCol w:w="2103"/>
      </w:tblGrid>
      <w:tr w:rsidR="007B2BCF" w:rsidRPr="008630AC" w:rsidTr="00627FB9">
        <w:trPr>
          <w:trHeight w:val="342"/>
        </w:trPr>
        <w:tc>
          <w:tcPr>
            <w:tcW w:w="5495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0B5198">
              <w:rPr>
                <w:rFonts w:ascii="Times New Roman" w:hAnsi="Times New Roman" w:cs="Times New Roman"/>
                <w:b/>
                <w:bCs/>
                <w:szCs w:val="20"/>
              </w:rPr>
              <w:t>[Form Type 2] : Achievements including papers, patents, etc.</w:t>
            </w:r>
          </w:p>
        </w:tc>
        <w:tc>
          <w:tcPr>
            <w:tcW w:w="352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7B2BCF" w:rsidRPr="008630AC" w:rsidRDefault="007B2BCF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7B2BCF" w:rsidTr="00A457B4">
        <w:trPr>
          <w:trHeight w:val="304"/>
        </w:trPr>
        <w:tc>
          <w:tcPr>
            <w:tcW w:w="9021" w:type="dxa"/>
            <w:gridSpan w:val="5"/>
            <w:shd w:val="clear" w:color="auto" w:fill="FFE599" w:themeFill="accent4" w:themeFillTint="66"/>
            <w:vAlign w:val="center"/>
          </w:tcPr>
          <w:p w:rsidR="007B2BCF" w:rsidRPr="00044549" w:rsidRDefault="006D4B06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Summary of Major</w:t>
            </w:r>
            <w:r w:rsidR="007B2BCF" w:rsidRPr="00044549">
              <w:rPr>
                <w:rFonts w:ascii="Times New Roman" w:hAnsi="Times New Roman" w:cs="Times New Roman"/>
                <w:b/>
                <w:bCs/>
                <w:szCs w:val="20"/>
              </w:rPr>
              <w:t xml:space="preserve"> Research Achievements</w:t>
            </w:r>
          </w:p>
        </w:tc>
      </w:tr>
      <w:tr w:rsidR="007B2BCF" w:rsidTr="00A457B4">
        <w:trPr>
          <w:trHeight w:val="920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Research Type</w:t>
            </w:r>
          </w:p>
        </w:tc>
        <w:tc>
          <w:tcPr>
            <w:tcW w:w="6715" w:type="dxa"/>
            <w:gridSpan w:val="4"/>
            <w:vAlign w:val="center"/>
          </w:tcPr>
          <w:p w:rsidR="00E62B7D" w:rsidRPr="000B5198" w:rsidRDefault="00E62B7D" w:rsidP="00E62B7D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0B5198">
              <w:rPr>
                <w:rFonts w:ascii="Times New Roman" w:hAnsi="Times New Roman" w:cs="Times New Roman"/>
                <w:szCs w:val="20"/>
              </w:rPr>
              <w:t xml:space="preserve">Papers published in academic journals ( ) Books ( ) Translations ( ) Patents ( ) </w:t>
            </w:r>
          </w:p>
          <w:p w:rsidR="00E62B7D" w:rsidRPr="000B5198" w:rsidRDefault="00E62B7D" w:rsidP="00E62B7D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0B5198">
              <w:rPr>
                <w:rFonts w:ascii="Times New Roman" w:hAnsi="Times New Roman" w:cs="Times New Roman"/>
                <w:szCs w:val="20"/>
              </w:rPr>
              <w:t xml:space="preserve">Invitational lectures at international academic conferences ( ) </w:t>
            </w:r>
          </w:p>
          <w:p w:rsidR="00E62B7D" w:rsidRPr="000B5198" w:rsidRDefault="00E62B7D" w:rsidP="00E62B7D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0B5198">
              <w:rPr>
                <w:rFonts w:ascii="Times New Roman" w:hAnsi="Times New Roman" w:cs="Times New Roman"/>
                <w:szCs w:val="20"/>
              </w:rPr>
              <w:t xml:space="preserve">Participation as editorial board member of academic journals ( ) </w:t>
            </w:r>
          </w:p>
          <w:p w:rsidR="007B2BCF" w:rsidRPr="00044549" w:rsidRDefault="00E62B7D" w:rsidP="00E62B7D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B5198">
              <w:rPr>
                <w:rFonts w:ascii="Times New Roman" w:hAnsi="Times New Roman" w:cs="Times New Roman"/>
                <w:szCs w:val="20"/>
              </w:rPr>
              <w:t>Technology transfer ( ) Proceedings at academic conferences ( )</w:t>
            </w:r>
          </w:p>
        </w:tc>
      </w:tr>
      <w:tr w:rsidR="007B2BCF" w:rsidTr="00A457B4">
        <w:trPr>
          <w:trHeight w:val="192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Research Title (Papers/ Patents)</w:t>
            </w:r>
          </w:p>
        </w:tc>
        <w:tc>
          <w:tcPr>
            <w:tcW w:w="6715" w:type="dxa"/>
            <w:gridSpan w:val="4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7B2BCF" w:rsidTr="00A457B4">
        <w:trPr>
          <w:trHeight w:val="551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Name of Publishing Journal</w:t>
            </w:r>
          </w:p>
        </w:tc>
        <w:tc>
          <w:tcPr>
            <w:tcW w:w="6715" w:type="dxa"/>
            <w:gridSpan w:val="4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B5198">
              <w:rPr>
                <w:rFonts w:ascii="Times New Roman" w:hAnsi="Times New Roman" w:cs="Times New Roman"/>
                <w:szCs w:val="20"/>
              </w:rPr>
              <w:t>*In cases of papers published academic journals, specify the full name of the journal.</w:t>
            </w:r>
          </w:p>
        </w:tc>
      </w:tr>
      <w:tr w:rsidR="007B2BCF" w:rsidTr="003201A1">
        <w:trPr>
          <w:trHeight w:val="711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7B2BCF" w:rsidRPr="00404FEA" w:rsidRDefault="007B2BCF" w:rsidP="00627FB9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Role</w:t>
            </w:r>
          </w:p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(Lead Author, Corresponding Author, Co-author)</w:t>
            </w:r>
          </w:p>
        </w:tc>
        <w:tc>
          <w:tcPr>
            <w:tcW w:w="3076" w:type="dxa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536" w:type="dxa"/>
            <w:gridSpan w:val="2"/>
            <w:shd w:val="clear" w:color="auto" w:fill="FFE599" w:themeFill="accent4" w:themeFillTint="66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>Number of Participants</w:t>
            </w:r>
          </w:p>
        </w:tc>
        <w:tc>
          <w:tcPr>
            <w:tcW w:w="2103" w:type="dxa"/>
            <w:vAlign w:val="center"/>
          </w:tcPr>
          <w:p w:rsidR="007B2BCF" w:rsidRPr="00044549" w:rsidRDefault="007B2BCF" w:rsidP="00627FB9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8775CC" w:rsidTr="003201A1">
        <w:trPr>
          <w:trHeight w:val="613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8775CC" w:rsidRPr="00044549" w:rsidRDefault="008775CC" w:rsidP="008775C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F4016">
              <w:rPr>
                <w:rFonts w:ascii="Times New Roman" w:hAnsi="Times New Roman" w:cs="Times New Roman"/>
                <w:b/>
                <w:bCs/>
                <w:szCs w:val="20"/>
              </w:rPr>
              <w:t>SCI Index Status (O/X)</w:t>
            </w:r>
          </w:p>
        </w:tc>
        <w:tc>
          <w:tcPr>
            <w:tcW w:w="3076" w:type="dxa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536" w:type="dxa"/>
            <w:gridSpan w:val="2"/>
            <w:shd w:val="clear" w:color="auto" w:fill="FFE599" w:themeFill="accent4" w:themeFillTint="66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Impact Factor &amp; Times Cited (SCI)</w:t>
            </w:r>
          </w:p>
        </w:tc>
        <w:tc>
          <w:tcPr>
            <w:tcW w:w="2103" w:type="dxa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8775CC" w:rsidTr="003201A1">
        <w:trPr>
          <w:trHeight w:val="102"/>
        </w:trPr>
        <w:tc>
          <w:tcPr>
            <w:tcW w:w="2306" w:type="dxa"/>
            <w:shd w:val="clear" w:color="auto" w:fill="FFE599" w:themeFill="accent4" w:themeFillTint="66"/>
            <w:vAlign w:val="center"/>
          </w:tcPr>
          <w:p w:rsidR="008775CC" w:rsidRPr="00044549" w:rsidRDefault="008775CC" w:rsidP="008775C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SCOPUS</w:t>
            </w:r>
            <w:r w:rsidRPr="003F4016">
              <w:rPr>
                <w:rFonts w:ascii="Times New Roman" w:hAnsi="Times New Roman" w:cs="Times New Roman"/>
                <w:b/>
                <w:bCs/>
                <w:szCs w:val="20"/>
              </w:rPr>
              <w:t xml:space="preserve"> Index Status (O/X)</w:t>
            </w:r>
          </w:p>
        </w:tc>
        <w:tc>
          <w:tcPr>
            <w:tcW w:w="3076" w:type="dxa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536" w:type="dxa"/>
            <w:gridSpan w:val="2"/>
            <w:shd w:val="clear" w:color="auto" w:fill="FFE599" w:themeFill="accent4" w:themeFillTint="66"/>
            <w:vAlign w:val="center"/>
          </w:tcPr>
          <w:p w:rsidR="008775CC" w:rsidRPr="00404FEA" w:rsidRDefault="008775CC" w:rsidP="008775CC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Times Cited</w:t>
            </w:r>
          </w:p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szCs w:val="20"/>
              </w:rPr>
              <w:t>(SCOPUS)</w:t>
            </w:r>
          </w:p>
        </w:tc>
        <w:tc>
          <w:tcPr>
            <w:tcW w:w="2103" w:type="dxa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8775CC" w:rsidTr="00A457B4">
        <w:trPr>
          <w:trHeight w:val="349"/>
        </w:trPr>
        <w:tc>
          <w:tcPr>
            <w:tcW w:w="9021" w:type="dxa"/>
            <w:gridSpan w:val="5"/>
            <w:vAlign w:val="center"/>
          </w:tcPr>
          <w:p w:rsidR="008775CC" w:rsidRPr="00044549" w:rsidRDefault="008775CC" w:rsidP="008775CC">
            <w:pPr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7B2BCF" w:rsidRDefault="007B2BCF" w:rsidP="00E62B7D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E62B7D" w:rsidRPr="008630AC" w:rsidTr="00627FB9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2B7D" w:rsidRPr="008630AC" w:rsidRDefault="00E62B7D" w:rsidP="00627FB9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404FEA">
              <w:rPr>
                <w:rFonts w:ascii="Times New Roman" w:hAnsi="Times New Roman" w:cs="Times New Roman"/>
                <w:b/>
                <w:bCs/>
                <w:szCs w:val="20"/>
              </w:rPr>
              <w:t xml:space="preserve">Instruction </w:t>
            </w:r>
            <w:r w:rsidRPr="00404FEA">
              <w:rPr>
                <w:rFonts w:ascii="Times New Roman" w:hAnsi="Times New Roman" w:cs="Times New Roman"/>
                <w:bCs/>
                <w:szCs w:val="20"/>
              </w:rPr>
              <w:t>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E62B7D" w:rsidRPr="008630AC" w:rsidRDefault="00E62B7D" w:rsidP="00627FB9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E62B7D" w:rsidRPr="008630AC" w:rsidTr="00F515F8">
        <w:trPr>
          <w:trHeight w:val="2665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E62B7D" w:rsidRPr="00B260F1" w:rsidRDefault="003201A1" w:rsidP="003201A1">
            <w:pPr>
              <w:ind w:left="200" w:hangingChars="100" w:hanging="200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B260F1"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>※</w:t>
            </w:r>
            <w:r w:rsidR="00E62B7D" w:rsidRPr="00B260F1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  <w:t xml:space="preserve"> </w:t>
            </w:r>
            <w:r w:rsidR="00E62B7D" w:rsidRPr="00B260F1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  <w:u w:val="single"/>
              </w:rPr>
              <w:t>This form i</w:t>
            </w:r>
            <w:r w:rsidR="006D4B06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  <w:u w:val="single"/>
              </w:rPr>
              <w:t>s a summary for the list of major</w:t>
            </w:r>
            <w:r w:rsidR="00E62B7D" w:rsidRPr="00B260F1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  <w:u w:val="single"/>
              </w:rPr>
              <w:t xml:space="preserve"> research achievements. </w:t>
            </w:r>
            <w:r w:rsidR="00E62B7D" w:rsidRPr="00B260F1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  <w:u w:val="single"/>
              </w:rPr>
              <w:t>Each achievement should be summarized within two pages</w:t>
            </w:r>
            <w:r w:rsidR="00E62B7D" w:rsidRPr="00B260F1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  <w:u w:val="single"/>
              </w:rPr>
              <w:t>, using copies of the form if necessary.</w:t>
            </w:r>
          </w:p>
          <w:p w:rsidR="00E62B7D" w:rsidRPr="00B260F1" w:rsidRDefault="003201A1" w:rsidP="003201A1">
            <w:pPr>
              <w:ind w:left="300" w:hangingChars="150" w:hanging="300"/>
              <w:rPr>
                <w:rFonts w:ascii="Times New Roman" w:hAnsi="Times New Roman" w:cs="Times New Roman"/>
                <w:color w:val="0000FF"/>
                <w:spacing w:val="-20"/>
                <w:sz w:val="24"/>
                <w:szCs w:val="24"/>
              </w:rPr>
            </w:pPr>
            <w:r w:rsidRPr="00B260F1"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>※</w:t>
            </w:r>
            <w:r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 xml:space="preserve"> </w:t>
            </w:r>
            <w:r w:rsidR="00E62B7D" w:rsidRPr="00B260F1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>A</w:t>
            </w:r>
            <w:r w:rsidR="006D4B06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>ttach evidence materials of major</w:t>
            </w:r>
            <w:r w:rsidR="00E62B7D" w:rsidRPr="00B260F1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 xml:space="preserve"> research achievements on the </w:t>
            </w:r>
            <w:r w:rsidR="006D4B06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>form ‘Evidence Materials of Major</w:t>
            </w:r>
            <w:r w:rsidR="00E62B7D" w:rsidRPr="00B260F1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 xml:space="preserve"> Research Achievements’</w:t>
            </w:r>
            <w:r w:rsidR="00084E3D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>.</w:t>
            </w:r>
            <w:r w:rsidR="00E62B7D" w:rsidRPr="00B260F1">
              <w:rPr>
                <w:rFonts w:ascii="Times New Roman" w:hAnsi="Times New Roman" w:cs="Times New Roman"/>
                <w:b/>
                <w:bCs/>
                <w:color w:val="0000FF"/>
                <w:spacing w:val="-20"/>
                <w:sz w:val="24"/>
                <w:szCs w:val="24"/>
              </w:rPr>
              <w:t xml:space="preserve"> </w:t>
            </w:r>
          </w:p>
          <w:p w:rsidR="00E62B7D" w:rsidRPr="00B260F1" w:rsidRDefault="00E62B7D" w:rsidP="003201A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B260F1"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>※</w:t>
            </w:r>
            <w:r w:rsidRPr="00B260F1"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 xml:space="preserve"> When entering an abstract or a summary using [Form Type 2] </w:t>
            </w:r>
          </w:p>
          <w:p w:rsidR="00E62B7D" w:rsidRPr="000A1B71" w:rsidRDefault="00E62B7D" w:rsidP="003201A1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0A1B71">
              <w:rPr>
                <w:rFonts w:ascii="Times New Roman" w:hAnsi="Times New Roman" w:cs="Times New Roman" w:hint="eastAsia"/>
                <w:spacing w:val="-10"/>
                <w:sz w:val="24"/>
                <w:szCs w:val="24"/>
              </w:rPr>
              <w:t xml:space="preserve"> </w:t>
            </w:r>
            <w:r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For papers, outline the participant’s role</w:t>
            </w:r>
            <w:r w:rsidR="003A783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r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(lead author, corre</w:t>
            </w:r>
            <w:r w:rsidR="00AF787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sponding author, or co-author</w:t>
            </w:r>
            <w:r w:rsidR="003A783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)</w:t>
            </w:r>
          </w:p>
          <w:p w:rsidR="00E62B7D" w:rsidRPr="000A1B71" w:rsidRDefault="00E62B7D" w:rsidP="003201A1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0A1B71">
              <w:rPr>
                <w:rFonts w:ascii="Times New Roman" w:hAnsi="Times New Roman" w:cs="Times New Roman" w:hint="eastAsia"/>
                <w:spacing w:val="-10"/>
                <w:sz w:val="24"/>
                <w:szCs w:val="24"/>
              </w:rPr>
              <w:t xml:space="preserve"> </w:t>
            </w:r>
            <w:r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For patents, outline a summary including the registration date, registration country, and content.</w:t>
            </w:r>
          </w:p>
          <w:p w:rsidR="00E62B7D" w:rsidRPr="000A1B71" w:rsidRDefault="000A1B71" w:rsidP="003201A1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If a m</w:t>
            </w:r>
            <w:r w:rsidR="006D4B06"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ajor</w:t>
            </w:r>
            <w:r w:rsidR="00E62B7D" w:rsidRPr="000A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research achievement is published in an academic journal, specify whether it is indexed in SCI/SCOPUS and provide additional information including Impact Factor and Times Cited Count.</w:t>
            </w:r>
          </w:p>
          <w:p w:rsidR="00E62B7D" w:rsidRPr="00176287" w:rsidRDefault="003A7119" w:rsidP="003A7119">
            <w:pPr>
              <w:ind w:left="300" w:hangingChars="150" w:hanging="300"/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 w:rsidRPr="00B260F1">
              <w:rPr>
                <w:rFonts w:ascii="Times New Roman" w:hAnsi="Times New Roman" w:cs="Times New Roman" w:hint="eastAsia"/>
                <w:b/>
                <w:bCs/>
                <w:spacing w:val="-20"/>
                <w:sz w:val="24"/>
                <w:szCs w:val="24"/>
              </w:rPr>
              <w:t>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6287" w:rsidRPr="00176287">
              <w:rPr>
                <w:rFonts w:ascii="Times New Roman" w:hAnsi="Times New Roman" w:cs="Times New Roman"/>
                <w:w w:val="90"/>
                <w:sz w:val="24"/>
                <w:szCs w:val="24"/>
              </w:rPr>
              <w:t>Impact Factor is obtained from the JCR 2015 and Times Cited Count from Web of Science. (Make sure to specify the relevant criteria in the note, when using different criteria</w:t>
            </w:r>
            <w:r w:rsidR="003A7830"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  <w:r w:rsidR="00176287" w:rsidRPr="00176287">
              <w:rPr>
                <w:rFonts w:ascii="Times New Roman" w:hAnsi="Times New Roman" w:cs="Times New Roman"/>
                <w:w w:val="90"/>
                <w:sz w:val="24"/>
                <w:szCs w:val="24"/>
              </w:rPr>
              <w:t>)</w:t>
            </w:r>
          </w:p>
        </w:tc>
      </w:tr>
    </w:tbl>
    <w:p w:rsidR="0019114F" w:rsidRPr="003A7119" w:rsidRDefault="0019114F" w:rsidP="0019114F">
      <w:pPr>
        <w:rPr>
          <w:rFonts w:ascii="Times New Roman" w:hAnsi="Times New Roman" w:cs="Times New Roman"/>
          <w:vanish/>
          <w:sz w:val="24"/>
          <w:szCs w:val="24"/>
        </w:rPr>
      </w:pPr>
    </w:p>
    <w:p w:rsidR="00ED62F6" w:rsidRPr="0019114F" w:rsidRDefault="00ED62F6"/>
    <w:sectPr w:rsidR="00ED62F6" w:rsidRPr="0019114F"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610" w:rsidRDefault="00590610" w:rsidP="00AE7AEE">
      <w:pPr>
        <w:spacing w:after="0" w:line="240" w:lineRule="auto"/>
      </w:pPr>
      <w:r>
        <w:separator/>
      </w:r>
    </w:p>
  </w:endnote>
  <w:endnote w:type="continuationSeparator" w:id="0">
    <w:p w:rsidR="00590610" w:rsidRDefault="00590610" w:rsidP="00AE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2832746"/>
      <w:docPartObj>
        <w:docPartGallery w:val="Page Numbers (Bottom of Page)"/>
        <w:docPartUnique/>
      </w:docPartObj>
    </w:sdtPr>
    <w:sdtEndPr/>
    <w:sdtContent>
      <w:p w:rsidR="000B1610" w:rsidRDefault="000B16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1E6" w:rsidRPr="005131E6">
          <w:rPr>
            <w:noProof/>
            <w:lang w:val="ko-KR"/>
          </w:rPr>
          <w:t>1</w:t>
        </w:r>
        <w:r>
          <w:fldChar w:fldCharType="end"/>
        </w:r>
      </w:p>
    </w:sdtContent>
  </w:sdt>
  <w:p w:rsidR="000B1610" w:rsidRDefault="000B16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610" w:rsidRDefault="00590610" w:rsidP="00AE7AEE">
      <w:pPr>
        <w:spacing w:after="0" w:line="240" w:lineRule="auto"/>
      </w:pPr>
      <w:r>
        <w:separator/>
      </w:r>
    </w:p>
  </w:footnote>
  <w:footnote w:type="continuationSeparator" w:id="0">
    <w:p w:rsidR="00590610" w:rsidRDefault="00590610" w:rsidP="00AE7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5F89"/>
    <w:multiLevelType w:val="hybridMultilevel"/>
    <w:tmpl w:val="1062CB9E"/>
    <w:lvl w:ilvl="0" w:tplc="A24AA1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E46276F"/>
    <w:multiLevelType w:val="hybridMultilevel"/>
    <w:tmpl w:val="97423874"/>
    <w:lvl w:ilvl="0" w:tplc="F57C15C6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32"/>
    <w:rsid w:val="000400EE"/>
    <w:rsid w:val="00044549"/>
    <w:rsid w:val="000511D4"/>
    <w:rsid w:val="00084E3D"/>
    <w:rsid w:val="00096DF7"/>
    <w:rsid w:val="000A1B71"/>
    <w:rsid w:val="000B1610"/>
    <w:rsid w:val="000B5198"/>
    <w:rsid w:val="000C2853"/>
    <w:rsid w:val="000F5B2A"/>
    <w:rsid w:val="000F7B15"/>
    <w:rsid w:val="0013380E"/>
    <w:rsid w:val="00137591"/>
    <w:rsid w:val="00161619"/>
    <w:rsid w:val="00176287"/>
    <w:rsid w:val="00186457"/>
    <w:rsid w:val="0019114F"/>
    <w:rsid w:val="001B63D8"/>
    <w:rsid w:val="001E21B8"/>
    <w:rsid w:val="001F283F"/>
    <w:rsid w:val="00246800"/>
    <w:rsid w:val="00266DC2"/>
    <w:rsid w:val="002758C7"/>
    <w:rsid w:val="00281152"/>
    <w:rsid w:val="002A2A98"/>
    <w:rsid w:val="002A37BA"/>
    <w:rsid w:val="002B4405"/>
    <w:rsid w:val="002F1082"/>
    <w:rsid w:val="003201A1"/>
    <w:rsid w:val="00372FC0"/>
    <w:rsid w:val="003837E7"/>
    <w:rsid w:val="00397A15"/>
    <w:rsid w:val="00397C30"/>
    <w:rsid w:val="003A14FB"/>
    <w:rsid w:val="003A7119"/>
    <w:rsid w:val="003A7830"/>
    <w:rsid w:val="003C60A5"/>
    <w:rsid w:val="003E334F"/>
    <w:rsid w:val="00404FEA"/>
    <w:rsid w:val="00427194"/>
    <w:rsid w:val="00430F32"/>
    <w:rsid w:val="00443E5A"/>
    <w:rsid w:val="004470A2"/>
    <w:rsid w:val="0046665F"/>
    <w:rsid w:val="00483FA1"/>
    <w:rsid w:val="00485098"/>
    <w:rsid w:val="004F28D9"/>
    <w:rsid w:val="004F56E5"/>
    <w:rsid w:val="00504748"/>
    <w:rsid w:val="005131E6"/>
    <w:rsid w:val="00547071"/>
    <w:rsid w:val="00590610"/>
    <w:rsid w:val="00593144"/>
    <w:rsid w:val="00594AFC"/>
    <w:rsid w:val="005C77D4"/>
    <w:rsid w:val="00616730"/>
    <w:rsid w:val="00630716"/>
    <w:rsid w:val="00655A0A"/>
    <w:rsid w:val="006A4628"/>
    <w:rsid w:val="006A5C48"/>
    <w:rsid w:val="006A745C"/>
    <w:rsid w:val="006C42B8"/>
    <w:rsid w:val="006D4B06"/>
    <w:rsid w:val="00700431"/>
    <w:rsid w:val="00711E64"/>
    <w:rsid w:val="007408B5"/>
    <w:rsid w:val="00756AEA"/>
    <w:rsid w:val="007977CA"/>
    <w:rsid w:val="007A2A7A"/>
    <w:rsid w:val="007B2BCF"/>
    <w:rsid w:val="007B6DB2"/>
    <w:rsid w:val="007E5248"/>
    <w:rsid w:val="007F2500"/>
    <w:rsid w:val="00807367"/>
    <w:rsid w:val="008775CC"/>
    <w:rsid w:val="008966E1"/>
    <w:rsid w:val="008A006A"/>
    <w:rsid w:val="008F207F"/>
    <w:rsid w:val="00920485"/>
    <w:rsid w:val="00967FBE"/>
    <w:rsid w:val="009A6712"/>
    <w:rsid w:val="009D1AF9"/>
    <w:rsid w:val="009E32CD"/>
    <w:rsid w:val="009E759E"/>
    <w:rsid w:val="009F300F"/>
    <w:rsid w:val="00A07689"/>
    <w:rsid w:val="00A07BF6"/>
    <w:rsid w:val="00A33D93"/>
    <w:rsid w:val="00A457B4"/>
    <w:rsid w:val="00A66FC5"/>
    <w:rsid w:val="00AA6048"/>
    <w:rsid w:val="00AE7AEE"/>
    <w:rsid w:val="00AF2AB2"/>
    <w:rsid w:val="00AF584E"/>
    <w:rsid w:val="00AF7879"/>
    <w:rsid w:val="00B075C7"/>
    <w:rsid w:val="00B204FA"/>
    <w:rsid w:val="00B257BD"/>
    <w:rsid w:val="00B260F1"/>
    <w:rsid w:val="00B470B6"/>
    <w:rsid w:val="00B80CCF"/>
    <w:rsid w:val="00BD04F6"/>
    <w:rsid w:val="00C1599A"/>
    <w:rsid w:val="00C21F73"/>
    <w:rsid w:val="00C30E1A"/>
    <w:rsid w:val="00C44ED2"/>
    <w:rsid w:val="00C46CE4"/>
    <w:rsid w:val="00C54412"/>
    <w:rsid w:val="00CB5D4D"/>
    <w:rsid w:val="00CC65CF"/>
    <w:rsid w:val="00CD7A06"/>
    <w:rsid w:val="00CE6233"/>
    <w:rsid w:val="00CF5461"/>
    <w:rsid w:val="00D04B0D"/>
    <w:rsid w:val="00D31B08"/>
    <w:rsid w:val="00D40A54"/>
    <w:rsid w:val="00D41210"/>
    <w:rsid w:val="00D448D4"/>
    <w:rsid w:val="00D52149"/>
    <w:rsid w:val="00D71C41"/>
    <w:rsid w:val="00E553FE"/>
    <w:rsid w:val="00E62B7D"/>
    <w:rsid w:val="00E91F0F"/>
    <w:rsid w:val="00E9550D"/>
    <w:rsid w:val="00EB3DF7"/>
    <w:rsid w:val="00EC5683"/>
    <w:rsid w:val="00ED2133"/>
    <w:rsid w:val="00ED62F6"/>
    <w:rsid w:val="00F1620F"/>
    <w:rsid w:val="00F211F4"/>
    <w:rsid w:val="00F515F8"/>
    <w:rsid w:val="00F55B7D"/>
    <w:rsid w:val="00F63929"/>
    <w:rsid w:val="00FC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403AA4-1C06-4280-A9EA-BFC85FE2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F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14F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55B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55B7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E7A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E7AEE"/>
  </w:style>
  <w:style w:type="paragraph" w:styleId="a6">
    <w:name w:val="footer"/>
    <w:basedOn w:val="a"/>
    <w:link w:val="Char1"/>
    <w:uiPriority w:val="99"/>
    <w:unhideWhenUsed/>
    <w:rsid w:val="00AE7A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E7AEE"/>
  </w:style>
  <w:style w:type="paragraph" w:styleId="a7">
    <w:name w:val="List Paragraph"/>
    <w:basedOn w:val="a"/>
    <w:uiPriority w:val="34"/>
    <w:qFormat/>
    <w:rsid w:val="00397A15"/>
    <w:pPr>
      <w:ind w:leftChars="400" w:left="800"/>
    </w:pPr>
  </w:style>
  <w:style w:type="table" w:styleId="a8">
    <w:name w:val="Table Grid"/>
    <w:basedOn w:val="a1"/>
    <w:uiPriority w:val="39"/>
    <w:rsid w:val="00C3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0F5B2A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0F5B2A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0F5B2A"/>
  </w:style>
  <w:style w:type="paragraph" w:styleId="ab">
    <w:name w:val="Date"/>
    <w:basedOn w:val="a"/>
    <w:next w:val="a"/>
    <w:link w:val="Char3"/>
    <w:uiPriority w:val="99"/>
    <w:semiHidden/>
    <w:unhideWhenUsed/>
    <w:rsid w:val="00CE6233"/>
  </w:style>
  <w:style w:type="character" w:customStyle="1" w:styleId="Char3">
    <w:name w:val="날짜 Char"/>
    <w:basedOn w:val="a0"/>
    <w:link w:val="ab"/>
    <w:uiPriority w:val="99"/>
    <w:semiHidden/>
    <w:rsid w:val="00CE6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A85F-2D2C-4AEF-9BC2-002D92C2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 CHO</dc:creator>
  <cp:keywords/>
  <dc:description/>
  <cp:lastModifiedBy>InkangJ</cp:lastModifiedBy>
  <cp:revision>59</cp:revision>
  <cp:lastPrinted>2017-07-19T07:03:00Z</cp:lastPrinted>
  <dcterms:created xsi:type="dcterms:W3CDTF">2017-07-26T06:38:00Z</dcterms:created>
  <dcterms:modified xsi:type="dcterms:W3CDTF">2017-07-31T00:52:00Z</dcterms:modified>
</cp:coreProperties>
</file>