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6C" w:rsidRPr="009C336C" w:rsidRDefault="009C336C" w:rsidP="009C336C">
      <w:pPr>
        <w:widowControl w:val="0"/>
        <w:wordWrap w:val="0"/>
        <w:autoSpaceDE w:val="0"/>
        <w:autoSpaceDN w:val="0"/>
        <w:textAlignment w:val="baseline"/>
        <w:rPr>
          <w:rFonts w:asciiTheme="majorHAnsi" w:eastAsiaTheme="majorHAnsi" w:hAnsiTheme="majorHAnsi" w:cs="굴림"/>
          <w:color w:val="000000"/>
          <w:kern w:val="0"/>
          <w:sz w:val="20"/>
          <w:szCs w:val="20"/>
        </w:rPr>
      </w:pPr>
      <w:r w:rsidRPr="009C336C">
        <w:rPr>
          <w:rFonts w:asciiTheme="majorHAnsi" w:eastAsiaTheme="majorHAnsi" w:hAnsiTheme="majorHAnsi" w:cs="굴림" w:hint="eastAsia"/>
          <w:b/>
          <w:bCs/>
          <w:color w:val="0000FF"/>
          <w:spacing w:val="-6"/>
          <w:kern w:val="0"/>
          <w:sz w:val="32"/>
          <w:szCs w:val="32"/>
        </w:rPr>
        <w:t>[별첨. 예비연구계획서 파일 업로드 양식]</w:t>
      </w:r>
    </w:p>
    <w:p w:rsidR="00D01708" w:rsidRPr="009C336C" w:rsidRDefault="00D01708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</w:rPr>
      </w:pPr>
    </w:p>
    <w:p w:rsidR="00E94660" w:rsidRPr="00D04A94" w:rsidRDefault="00E94660">
      <w:pPr>
        <w:rPr>
          <w:rFonts w:cs="Times New Roma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9"/>
      </w:tblGrid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  <w:tr w:rsidR="00D04A94" w:rsidRPr="00D04A94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  <w:t>2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019년도 리더연구 신규과제</w:t>
            </w:r>
          </w:p>
          <w:p w:rsidR="009C336C" w:rsidRPr="009C336C" w:rsidRDefault="009C336C" w:rsidP="009C33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3366"/>
                <w:kern w:val="0"/>
                <w:sz w:val="40"/>
                <w:szCs w:val="40"/>
              </w:rPr>
            </w:pP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spacing w:val="-8"/>
                <w:kern w:val="0"/>
                <w:sz w:val="40"/>
                <w:szCs w:val="40"/>
              </w:rPr>
              <w:t>예비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3366"/>
                <w:kern w:val="0"/>
                <w:sz w:val="40"/>
                <w:szCs w:val="40"/>
              </w:rPr>
              <w:t>연구계획서(연구본문/연구책임자 이력 등)</w:t>
            </w:r>
          </w:p>
        </w:tc>
      </w:tr>
      <w:tr w:rsidR="00D04A94" w:rsidRPr="00D04A94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D04A94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kern w:val="0"/>
                <w:sz w:val="2"/>
                <w:szCs w:val="2"/>
              </w:rPr>
            </w:pPr>
          </w:p>
        </w:tc>
      </w:tr>
    </w:tbl>
    <w:p w:rsidR="00E94660" w:rsidRPr="00D04A94" w:rsidRDefault="00E94660">
      <w:pPr>
        <w:rPr>
          <w:rFonts w:cs="Times New Roman"/>
        </w:rPr>
      </w:pPr>
    </w:p>
    <w:p w:rsidR="007842A8" w:rsidRPr="00D04A94" w:rsidRDefault="007842A8">
      <w:pPr>
        <w:rPr>
          <w:rFonts w:cs="Times New Roman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38"/>
        <w:gridCol w:w="8343"/>
      </w:tblGrid>
      <w:tr w:rsidR="009C336C" w:rsidRPr="009C336C" w:rsidTr="00517916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과제명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국문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C336C" w:rsidRPr="009C336C" w:rsidTr="00517916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336C" w:rsidRPr="009C336C" w:rsidRDefault="009C336C" w:rsidP="000A687D">
            <w:pPr>
              <w:spacing w:before="240"/>
              <w:jc w:val="center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Cs w:val="24"/>
              </w:rPr>
              <w:t>영문</w:t>
            </w:r>
          </w:p>
        </w:tc>
        <w:tc>
          <w:tcPr>
            <w:tcW w:w="8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336C" w:rsidRPr="009C336C" w:rsidRDefault="009C336C" w:rsidP="000A687D">
            <w:pPr>
              <w:widowControl w:val="0"/>
              <w:autoSpaceDE w:val="0"/>
              <w:autoSpaceDN w:val="0"/>
              <w:spacing w:before="240" w:line="384" w:lineRule="auto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BA0DBC" w:rsidRPr="00D04A94" w:rsidRDefault="00BA0DBC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Pr="00D04A94" w:rsidRDefault="003069B1">
      <w:pPr>
        <w:rPr>
          <w:rFonts w:cs="Times New Roman"/>
          <w:szCs w:val="24"/>
        </w:rPr>
      </w:pPr>
    </w:p>
    <w:p w:rsidR="003069B1" w:rsidRDefault="003069B1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p w:rsidR="00564626" w:rsidRDefault="00564626">
      <w:pPr>
        <w:rPr>
          <w:rFonts w:cs="Times New Roman"/>
        </w:rPr>
      </w:pPr>
    </w:p>
    <w:p w:rsidR="00564626" w:rsidRDefault="00564626">
      <w:pPr>
        <w:rPr>
          <w:rFonts w:cs="Times New Roman"/>
        </w:rPr>
      </w:pPr>
    </w:p>
    <w:p w:rsidR="00564626" w:rsidRDefault="00564626">
      <w:pPr>
        <w:rPr>
          <w:rFonts w:cs="Times New Roman"/>
        </w:rPr>
      </w:pPr>
    </w:p>
    <w:p w:rsidR="00564626" w:rsidRDefault="00564626">
      <w:pPr>
        <w:rPr>
          <w:rFonts w:cs="Times New Roman"/>
        </w:rPr>
      </w:pPr>
    </w:p>
    <w:p w:rsidR="009C336C" w:rsidRDefault="009C336C">
      <w:pPr>
        <w:rPr>
          <w:rFonts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C336C" w:rsidTr="00040FFA">
        <w:tc>
          <w:tcPr>
            <w:tcW w:w="10314" w:type="dxa"/>
            <w:shd w:val="clear" w:color="auto" w:fill="F2F2F2" w:themeFill="background1" w:themeFillShade="F2"/>
          </w:tcPr>
          <w:p w:rsidR="009C336C" w:rsidRPr="009C336C" w:rsidRDefault="009C336C" w:rsidP="009C336C">
            <w:pPr>
              <w:widowControl w:val="0"/>
              <w:wordWrap w:val="0"/>
              <w:autoSpaceDE w:val="0"/>
              <w:autoSpaceDN w:val="0"/>
              <w:spacing w:before="40" w:after="60"/>
              <w:ind w:left="448" w:hanging="448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9C336C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Cs w:val="24"/>
              </w:rPr>
              <w:t xml:space="preserve">◎ </w:t>
            </w:r>
            <w:r w:rsidRPr="009C336C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Cs w:val="24"/>
              </w:rPr>
              <w:t>작성 시 유의사항</w:t>
            </w:r>
          </w:p>
          <w:p w:rsidR="009C336C" w:rsidRPr="000A687D" w:rsidRDefault="009C336C" w:rsidP="000A687D">
            <w:pPr>
              <w:pStyle w:val="ae"/>
              <w:widowControl w:val="0"/>
              <w:numPr>
                <w:ilvl w:val="0"/>
                <w:numId w:val="4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굴림" w:hint="eastAsia"/>
                <w:b/>
                <w:bCs/>
                <w:color w:val="FF0000"/>
                <w:spacing w:val="-8"/>
                <w:kern w:val="0"/>
                <w:sz w:val="22"/>
              </w:rPr>
              <w:t>“</w:t>
            </w:r>
            <w:r w:rsidRPr="000A687D">
              <w:rPr>
                <w:rFonts w:asciiTheme="majorHAnsi" w:eastAsiaTheme="majorHAnsi" w:hAnsiTheme="majorHAnsi" w:cs="굴림" w:hint="eastAsia"/>
                <w:b/>
                <w:bCs/>
                <w:color w:val="FF0000"/>
                <w:spacing w:val="-20"/>
                <w:kern w:val="0"/>
                <w:sz w:val="22"/>
              </w:rPr>
              <w:t>작성분량은 1~5번까지 10쪽 이내”로 작성하며, 각 항목별 작성요령을 참고하여 자유롭게 작성</w:t>
            </w:r>
          </w:p>
          <w:p w:rsidR="009C336C" w:rsidRPr="000A687D" w:rsidRDefault="009C336C" w:rsidP="000A687D">
            <w:pPr>
              <w:pStyle w:val="ae"/>
              <w:widowControl w:val="0"/>
              <w:numPr>
                <w:ilvl w:val="0"/>
                <w:numId w:val="3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굴림" w:hint="eastAsia"/>
                <w:b/>
                <w:bCs/>
                <w:color w:val="0000FF"/>
                <w:spacing w:val="-10"/>
                <w:kern w:val="0"/>
                <w:sz w:val="22"/>
              </w:rPr>
              <w:t xml:space="preserve">1~5번까지 10쪽을 초과하여 작성하는 경우 초과 분량에 대한 평가 미실시 등 불이익을 </w:t>
            </w:r>
            <w:r w:rsidRPr="000A687D">
              <w:rPr>
                <w:rFonts w:asciiTheme="majorHAnsi" w:eastAsiaTheme="majorHAnsi" w:hAnsiTheme="majorHAnsi" w:cs="굴림" w:hint="eastAsia"/>
                <w:b/>
                <w:bCs/>
                <w:color w:val="0000FF"/>
                <w:spacing w:val="-8"/>
                <w:kern w:val="0"/>
                <w:sz w:val="22"/>
              </w:rPr>
              <w:t>받을 수 있음.</w:t>
            </w:r>
          </w:p>
          <w:p w:rsidR="005D1417" w:rsidRPr="005D1417" w:rsidRDefault="009C336C" w:rsidP="005D1417">
            <w:pPr>
              <w:pStyle w:val="ae"/>
              <w:widowControl w:val="0"/>
              <w:numPr>
                <w:ilvl w:val="0"/>
                <w:numId w:val="4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>내용작성과 관련한 설명내용</w:t>
            </w:r>
            <w:r w:rsidRPr="000A687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“</w:t>
            </w:r>
            <w:r w:rsidRPr="000A687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8"/>
                <w:kern w:val="0"/>
                <w:sz w:val="22"/>
                <w:u w:val="single" w:color="000000"/>
              </w:rPr>
              <w:t>작성요령(제출 시 삭제)”은 제거</w:t>
            </w:r>
            <w:r w:rsidRPr="000A687D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>하고 내용 기술</w:t>
            </w:r>
          </w:p>
          <w:p w:rsidR="009C336C" w:rsidRPr="005D1417" w:rsidRDefault="009C336C" w:rsidP="005D1417">
            <w:pPr>
              <w:pStyle w:val="ae"/>
              <w:widowControl w:val="0"/>
              <w:numPr>
                <w:ilvl w:val="0"/>
                <w:numId w:val="4"/>
              </w:numPr>
              <w:wordWrap w:val="0"/>
              <w:autoSpaceDE w:val="0"/>
              <w:autoSpaceDN w:val="0"/>
              <w:spacing w:before="40" w:after="60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5D1417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>대표적 연구실적은 연구책임자 10건, 공동연구인 경우 공동연구원 10건 작성</w:t>
            </w:r>
          </w:p>
          <w:p w:rsidR="009C336C" w:rsidRPr="009C336C" w:rsidRDefault="009C336C">
            <w:pPr>
              <w:rPr>
                <w:rFonts w:cs="Times New Roman"/>
              </w:rPr>
            </w:pPr>
          </w:p>
        </w:tc>
      </w:tr>
    </w:tbl>
    <w:p w:rsidR="00564626" w:rsidRDefault="00564626">
      <w:pPr>
        <w:rPr>
          <w:rFonts w:cs="Times New Roman"/>
        </w:rPr>
        <w:sectPr w:rsidR="00564626" w:rsidSect="00564626">
          <w:footerReference w:type="default" r:id="rId8"/>
          <w:pgSz w:w="11906" w:h="16838"/>
          <w:pgMar w:top="851" w:right="851" w:bottom="851" w:left="851" w:header="851" w:footer="992" w:gutter="0"/>
          <w:cols w:space="425"/>
          <w:titlePg/>
          <w:docGrid w:linePitch="360"/>
        </w:sectPr>
      </w:pPr>
    </w:p>
    <w:p w:rsidR="009C336C" w:rsidRDefault="009C336C">
      <w:pPr>
        <w:rPr>
          <w:rFonts w:cs="Times New Roman"/>
        </w:rPr>
      </w:pPr>
    </w:p>
    <w:p w:rsidR="0020705C" w:rsidRPr="00517916" w:rsidRDefault="009171A6" w:rsidP="009171A6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 w:rsidRPr="00517916">
        <w:rPr>
          <w:rFonts w:asciiTheme="majorHAnsi" w:eastAsiaTheme="majorHAnsi" w:hAnsiTheme="majorHAnsi" w:cs="Times New Roman" w:hint="eastAsia"/>
          <w:b/>
          <w:sz w:val="32"/>
          <w:szCs w:val="24"/>
        </w:rPr>
        <w:t>문제제기 및 연구 필요성/기대효과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0A687D" w:rsidTr="00517916">
        <w:tc>
          <w:tcPr>
            <w:tcW w:w="10314" w:type="dxa"/>
            <w:shd w:val="clear" w:color="auto" w:fill="E7E6E6" w:themeFill="background2"/>
          </w:tcPr>
          <w:p w:rsidR="000A687D" w:rsidRPr="000A687D" w:rsidRDefault="000A687D" w:rsidP="005D1417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  <w:r w:rsidRPr="000A687D"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  <w:t>(1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쪽 내외로 기술)</w:t>
            </w:r>
          </w:p>
        </w:tc>
      </w:tr>
      <w:tr w:rsidR="000A687D" w:rsidTr="00517916">
        <w:tc>
          <w:tcPr>
            <w:tcW w:w="10314" w:type="dxa"/>
          </w:tcPr>
          <w:p w:rsidR="000A687D" w:rsidRPr="000A687D" w:rsidRDefault="000A687D" w:rsidP="000A687D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다음 항목들을 포함하여 항목의 순서 등에 구애 받지 말고 자유롭게 기술</w:t>
            </w:r>
          </w:p>
          <w:p w:rsidR="000A687D" w:rsidRPr="000A687D" w:rsidRDefault="000A687D" w:rsidP="000A687D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</w:p>
          <w:p w:rsidR="000A687D" w:rsidRPr="000A687D" w:rsidRDefault="000A687D" w:rsidP="000A687D">
            <w:pPr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[과학기술적 또는 사회적 문제 제기] </w:t>
            </w:r>
          </w:p>
          <w:p w:rsidR="000A687D" w:rsidRPr="000A687D" w:rsidRDefault="000A687D" w:rsidP="000A687D">
            <w:pPr>
              <w:pStyle w:val="ae"/>
              <w:numPr>
                <w:ilvl w:val="0"/>
                <w:numId w:val="6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제안과제 학문 및 산업분야에서 세계적 최신연구 동향 및 세계적으로 가장 중요하게 해결해야</w:t>
            </w:r>
            <w:r w:rsidRPr="000A687D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 </w:t>
            </w: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할 문제 등을 기술</w:t>
            </w:r>
          </w:p>
          <w:p w:rsidR="000A687D" w:rsidRPr="000A687D" w:rsidRDefault="000A687D" w:rsidP="000A687D">
            <w:pPr>
              <w:pStyle w:val="ae"/>
              <w:numPr>
                <w:ilvl w:val="0"/>
                <w:numId w:val="6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관련 분야의 국내 연구동향 및 미래전망 등을 기술하고 이를 고려할 때, 국가차원에서 제안하는</w:t>
            </w:r>
            <w:r w:rsidRPr="000A687D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 </w:t>
            </w: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연구분야에 타 연구사업이 아닌 리더연구로서 집중 지원해야 하는 이유(리더연구 사업 철학 및 목적과의 부합성 고려)를 이해하기 쉽게 기술</w:t>
            </w:r>
          </w:p>
          <w:p w:rsidR="000A687D" w:rsidRPr="000A687D" w:rsidRDefault="000A687D" w:rsidP="000A687D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</w:p>
          <w:p w:rsidR="000A687D" w:rsidRPr="000A687D" w:rsidRDefault="000A687D" w:rsidP="000A687D">
            <w:pPr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[연구자가 해결하고자 하는 문제 및 문제해결의 필요성/기대효과] </w:t>
            </w:r>
          </w:p>
          <w:p w:rsidR="000A687D" w:rsidRPr="000A687D" w:rsidRDefault="000A687D" w:rsidP="000A687D">
            <w:pPr>
              <w:pStyle w:val="ae"/>
              <w:numPr>
                <w:ilvl w:val="0"/>
                <w:numId w:val="7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연구자가 제안과제를 통해 해결하고자 하는 문제를 기술하고, 기존연구들 대비 해결하고자 하는 문제의 차별성 및 도전성에</w:t>
            </w:r>
            <w:r w:rsidRPr="000A687D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 </w:t>
            </w: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대하여 구체적으로 기술</w:t>
            </w:r>
          </w:p>
          <w:p w:rsidR="000A687D" w:rsidRPr="000A687D" w:rsidRDefault="000A687D" w:rsidP="000A687D">
            <w:pPr>
              <w:pStyle w:val="ae"/>
              <w:numPr>
                <w:ilvl w:val="0"/>
                <w:numId w:val="7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제안하는 문제를 해결해야만 하</w:t>
            </w:r>
            <w:bookmarkStart w:id="0" w:name="_GoBack"/>
            <w:bookmarkEnd w:id="0"/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는 필요성 및 문제를 해결하였을 때 기대할 수 있는 효과를 아래를 참조하여 다양한 측면으로 기술</w:t>
            </w:r>
          </w:p>
          <w:p w:rsidR="000A687D" w:rsidRPr="000A687D" w:rsidRDefault="000A687D" w:rsidP="000A687D">
            <w:pPr>
              <w:pStyle w:val="ae"/>
              <w:numPr>
                <w:ilvl w:val="1"/>
                <w:numId w:val="3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(과학기술적 활용 가치) 자연현상</w:t>
            </w:r>
            <w:r w:rsidRPr="000A687D">
              <w:rPr>
                <w:rFonts w:ascii="MS Gothic" w:eastAsia="MS Gothic" w:hAnsi="MS Gothic" w:cs="MS Gothic" w:hint="eastAsia"/>
                <w:sz w:val="20"/>
                <w:szCs w:val="20"/>
              </w:rPr>
              <w:t>․</w:t>
            </w:r>
            <w:r w:rsidRPr="000A687D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원리규명</w:t>
            </w: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, 새로운 창조 또는 기존 원리의 재해석을 통한 새로운 연구분야 창출, 완전히 새로운 발견/발명을 기반으로 한 혁신적 연구분야 개척, 기존</w:t>
            </w:r>
            <w:r w:rsidRPr="000A687D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 </w:t>
            </w: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기술발전 경로상의 한계를 돌파(breakthrough), 미래 독자적 과학기술 및 신기술 개발을 통한</w:t>
            </w:r>
            <w:r w:rsidRPr="000A687D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 </w:t>
            </w: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국가과학기술의 세계적 수준으로 성장 등</w:t>
            </w:r>
          </w:p>
          <w:p w:rsidR="000A687D" w:rsidRPr="000A687D" w:rsidRDefault="000A687D" w:rsidP="000A687D">
            <w:pPr>
              <w:pStyle w:val="ae"/>
              <w:numPr>
                <w:ilvl w:val="1"/>
                <w:numId w:val="3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(사회적 활용 가치) 현재에 당면한 문제의 해결 혹은 미래 사회를 선도할 새로운 패러다임 창출, 미래 산업 창출이 가능한 원천기술 확보 및 응용연구 연계가 가능한 기초연구 성과</w:t>
            </w:r>
            <w:r w:rsidRPr="000A687D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 </w:t>
            </w: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창출 등</w:t>
            </w:r>
          </w:p>
          <w:p w:rsidR="000A687D" w:rsidRPr="000A687D" w:rsidRDefault="000A687D" w:rsidP="000A687D">
            <w:pPr>
              <w:pStyle w:val="ae"/>
              <w:numPr>
                <w:ilvl w:val="0"/>
                <w:numId w:val="7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 xml:space="preserve">공동연구 신청과제의 경우 공동연구로 해야 수행해야 하는 필요성 기술 </w:t>
            </w:r>
          </w:p>
          <w:p w:rsidR="000A687D" w:rsidRPr="000A687D" w:rsidRDefault="000A687D" w:rsidP="000A687D">
            <w:pPr>
              <w:rPr>
                <w:rFonts w:cs="Times New Roman"/>
                <w:b/>
                <w:szCs w:val="24"/>
              </w:rPr>
            </w:pPr>
          </w:p>
        </w:tc>
      </w:tr>
    </w:tbl>
    <w:p w:rsidR="000A687D" w:rsidRDefault="000A687D" w:rsidP="000A687D">
      <w:pPr>
        <w:rPr>
          <w:rFonts w:cs="Times New Roman"/>
          <w:b/>
          <w:szCs w:val="24"/>
        </w:rPr>
      </w:pPr>
    </w:p>
    <w:p w:rsidR="000A687D" w:rsidRPr="00517916" w:rsidRDefault="000A687D" w:rsidP="000A687D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 w:rsidRPr="00517916">
        <w:rPr>
          <w:rFonts w:asciiTheme="majorHAnsi" w:eastAsiaTheme="majorHAnsi" w:hAnsiTheme="majorHAnsi" w:cs="Times New Roman" w:hint="eastAsia"/>
          <w:b/>
          <w:sz w:val="32"/>
          <w:szCs w:val="24"/>
        </w:rPr>
        <w:t>연구 핵심 아이디어 또는 가설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0A687D" w:rsidRPr="000A687D" w:rsidTr="00517916">
        <w:tc>
          <w:tcPr>
            <w:tcW w:w="10314" w:type="dxa"/>
            <w:shd w:val="clear" w:color="auto" w:fill="E7E6E6" w:themeFill="background2"/>
          </w:tcPr>
          <w:p w:rsidR="000A687D" w:rsidRPr="000A687D" w:rsidRDefault="000A687D" w:rsidP="005D1417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  <w:r w:rsidRPr="000A687D"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  <w:t>(1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쪽 내외로 기술)</w:t>
            </w:r>
          </w:p>
        </w:tc>
      </w:tr>
      <w:tr w:rsidR="000A687D" w:rsidRPr="000A687D" w:rsidTr="00517916">
        <w:tc>
          <w:tcPr>
            <w:tcW w:w="10314" w:type="dxa"/>
          </w:tcPr>
          <w:p w:rsidR="000A687D" w:rsidRPr="000A687D" w:rsidRDefault="000A687D" w:rsidP="000A687D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 xml:space="preserve">다음 항목들을 포함하여 항목의 순서 등에 구애 받지 말고 자유롭게 기술 </w:t>
            </w:r>
          </w:p>
          <w:p w:rsidR="000A687D" w:rsidRPr="000A687D" w:rsidRDefault="000A687D" w:rsidP="000A687D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</w:p>
          <w:p w:rsidR="000A687D" w:rsidRPr="000A687D" w:rsidRDefault="000A687D" w:rsidP="000A687D">
            <w:pPr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[연구자가 제안한 문제를 해결하기 위한 연구가설(핵심아이디어)] </w:t>
            </w:r>
          </w:p>
          <w:p w:rsidR="000A687D" w:rsidRPr="000A687D" w:rsidRDefault="000A687D" w:rsidP="000A687D">
            <w:pPr>
              <w:pStyle w:val="ae"/>
              <w:numPr>
                <w:ilvl w:val="0"/>
                <w:numId w:val="9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연구자가 수행하고자 하는‘</w:t>
            </w:r>
            <w:r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 xml:space="preserve"> </w:t>
            </w: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연구가설(핵심아이디어)’을 명확하고 구체적으로 기술</w:t>
            </w:r>
          </w:p>
          <w:p w:rsidR="000A687D" w:rsidRPr="000A687D" w:rsidRDefault="000A687D" w:rsidP="000A687D">
            <w:pPr>
              <w:pStyle w:val="ae"/>
              <w:numPr>
                <w:ilvl w:val="0"/>
                <w:numId w:val="9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‘연구가설(핵심아이디어)’의 도출</w:t>
            </w:r>
            <w:r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 xml:space="preserve"> </w:t>
            </w: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근거를 아래를 참조하여 기술</w:t>
            </w:r>
          </w:p>
          <w:p w:rsidR="000A687D" w:rsidRPr="000A687D" w:rsidRDefault="000A687D" w:rsidP="000A687D">
            <w:pPr>
              <w:pStyle w:val="ae"/>
              <w:numPr>
                <w:ilvl w:val="1"/>
                <w:numId w:val="10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선행연구결과 등을 비추어볼 때 제시된 가설이 과학적 사실에 근거하여 타당성과 구체성을 가지고 있음을 기술</w:t>
            </w:r>
          </w:p>
          <w:p w:rsidR="000A687D" w:rsidRPr="000A687D" w:rsidRDefault="000A687D" w:rsidP="000A687D">
            <w:pPr>
              <w:pStyle w:val="ae"/>
              <w:numPr>
                <w:ilvl w:val="1"/>
                <w:numId w:val="10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평가위원들이 신뢰할 수 있도록 이를 뒷받침할 수 있는 연구자의 선행 연구경험이나 결과를 구체적이고 논리적으로 기술</w:t>
            </w:r>
          </w:p>
        </w:tc>
      </w:tr>
    </w:tbl>
    <w:p w:rsidR="000A687D" w:rsidRDefault="000A687D" w:rsidP="000A687D">
      <w:pPr>
        <w:rPr>
          <w:rFonts w:cs="Times New Roman"/>
          <w:b/>
          <w:szCs w:val="24"/>
        </w:rPr>
      </w:pPr>
    </w:p>
    <w:p w:rsidR="00517916" w:rsidRDefault="00517916" w:rsidP="000A687D">
      <w:pPr>
        <w:rPr>
          <w:rFonts w:cs="Times New Roman"/>
          <w:b/>
          <w:szCs w:val="24"/>
        </w:rPr>
      </w:pPr>
    </w:p>
    <w:p w:rsidR="00517916" w:rsidRDefault="00517916" w:rsidP="000A687D">
      <w:pPr>
        <w:rPr>
          <w:rFonts w:cs="Times New Roman"/>
          <w:b/>
          <w:szCs w:val="24"/>
        </w:rPr>
      </w:pPr>
    </w:p>
    <w:p w:rsidR="00517916" w:rsidRDefault="00517916" w:rsidP="000A687D">
      <w:pPr>
        <w:rPr>
          <w:rFonts w:cs="Times New Roman"/>
          <w:b/>
          <w:szCs w:val="24"/>
        </w:rPr>
      </w:pPr>
    </w:p>
    <w:p w:rsidR="00564626" w:rsidRDefault="00564626" w:rsidP="000A687D">
      <w:pPr>
        <w:rPr>
          <w:rFonts w:cs="Times New Roman"/>
          <w:b/>
          <w:szCs w:val="24"/>
        </w:rPr>
      </w:pPr>
    </w:p>
    <w:p w:rsidR="007040CB" w:rsidRDefault="007040CB" w:rsidP="000A687D">
      <w:pPr>
        <w:rPr>
          <w:rFonts w:cs="Times New Roman"/>
          <w:b/>
          <w:szCs w:val="24"/>
        </w:rPr>
      </w:pPr>
    </w:p>
    <w:p w:rsidR="000A687D" w:rsidRPr="00517916" w:rsidRDefault="000A687D" w:rsidP="000A687D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 w:rsidRPr="00517916">
        <w:rPr>
          <w:rFonts w:asciiTheme="majorHAnsi" w:eastAsiaTheme="majorHAnsi" w:hAnsiTheme="majorHAnsi" w:cs="Times New Roman" w:hint="eastAsia"/>
          <w:b/>
          <w:sz w:val="32"/>
          <w:szCs w:val="24"/>
        </w:rPr>
        <w:t>연구 목표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0A687D" w:rsidRPr="000A687D" w:rsidTr="00517916">
        <w:tc>
          <w:tcPr>
            <w:tcW w:w="10314" w:type="dxa"/>
            <w:shd w:val="clear" w:color="auto" w:fill="E7E6E6" w:themeFill="background2"/>
          </w:tcPr>
          <w:p w:rsidR="000A687D" w:rsidRPr="000A687D" w:rsidRDefault="000A687D" w:rsidP="005D1417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  <w:r w:rsidRPr="000A687D"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  <w:t>(1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쪽 내외로 기술)</w:t>
            </w:r>
          </w:p>
        </w:tc>
      </w:tr>
      <w:tr w:rsidR="000A687D" w:rsidRPr="000A687D" w:rsidTr="00517916">
        <w:tc>
          <w:tcPr>
            <w:tcW w:w="10314" w:type="dxa"/>
          </w:tcPr>
          <w:p w:rsidR="000A687D" w:rsidRPr="000A687D" w:rsidRDefault="000A687D" w:rsidP="007E7652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 xml:space="preserve">다음 항목들을 포함하여 항목의 순서 등에 구애 받지 말고 자유롭게 기술 </w:t>
            </w:r>
          </w:p>
          <w:p w:rsidR="000A687D" w:rsidRPr="000A687D" w:rsidRDefault="000A687D" w:rsidP="007E7652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</w:p>
          <w:p w:rsidR="000A687D" w:rsidRPr="000A687D" w:rsidRDefault="000A687D" w:rsidP="007E7652">
            <w:pPr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[제안과제의 최종목표 및 단계별 목표] </w:t>
            </w:r>
          </w:p>
          <w:p w:rsidR="000A687D" w:rsidRPr="007E7652" w:rsidRDefault="000A687D" w:rsidP="007E7652">
            <w:pPr>
              <w:pStyle w:val="ae"/>
              <w:numPr>
                <w:ilvl w:val="0"/>
                <w:numId w:val="13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7E7652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제안과제의 최종 목표 기술</w:t>
            </w:r>
          </w:p>
          <w:p w:rsidR="000A687D" w:rsidRPr="007E7652" w:rsidRDefault="000A687D" w:rsidP="007E7652">
            <w:pPr>
              <w:pStyle w:val="ae"/>
              <w:numPr>
                <w:ilvl w:val="0"/>
                <w:numId w:val="13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7E7652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최종 목표를 달성하기 위한 단계별, 연차별 연구 세부 목표를 기술하고, 목표 달성시 예상되는 연구결과물 기술(대표 연구결과물은 정량적 성과(논문, 특허)가 아닌, 정성적인 연구 성과를 기술)</w:t>
            </w:r>
          </w:p>
        </w:tc>
      </w:tr>
    </w:tbl>
    <w:p w:rsidR="000A687D" w:rsidRPr="000A687D" w:rsidRDefault="000A687D" w:rsidP="000A687D">
      <w:pPr>
        <w:rPr>
          <w:rFonts w:asciiTheme="majorHAnsi" w:eastAsiaTheme="majorHAnsi" w:hAnsiTheme="majorHAnsi" w:cs="Times New Roman"/>
          <w:b/>
          <w:sz w:val="28"/>
          <w:szCs w:val="24"/>
        </w:rPr>
      </w:pPr>
    </w:p>
    <w:p w:rsidR="007E7652" w:rsidRPr="00517916" w:rsidRDefault="007E7652" w:rsidP="007E7652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 w:rsidRPr="00517916">
        <w:rPr>
          <w:rFonts w:asciiTheme="majorHAnsi" w:eastAsiaTheme="majorHAnsi" w:hAnsiTheme="majorHAnsi" w:cs="Times New Roman" w:hint="eastAsia"/>
          <w:b/>
          <w:sz w:val="32"/>
          <w:szCs w:val="24"/>
        </w:rPr>
        <w:t>연구내용,</w:t>
      </w:r>
      <w:r w:rsidRPr="00517916">
        <w:rPr>
          <w:rFonts w:asciiTheme="majorHAnsi" w:eastAsiaTheme="majorHAnsi" w:hAnsiTheme="majorHAnsi" w:cs="Times New Roman"/>
          <w:b/>
          <w:sz w:val="32"/>
          <w:szCs w:val="24"/>
        </w:rPr>
        <w:t xml:space="preserve"> </w:t>
      </w:r>
      <w:r w:rsidRPr="00517916">
        <w:rPr>
          <w:rFonts w:asciiTheme="majorHAnsi" w:eastAsiaTheme="majorHAnsi" w:hAnsiTheme="majorHAnsi" w:cs="Times New Roman" w:hint="eastAsia"/>
          <w:b/>
          <w:sz w:val="32"/>
          <w:szCs w:val="24"/>
        </w:rPr>
        <w:t>연구방법 및 추진체계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5D1417" w:rsidRPr="000A687D" w:rsidTr="00517916">
        <w:tc>
          <w:tcPr>
            <w:tcW w:w="10314" w:type="dxa"/>
            <w:shd w:val="clear" w:color="auto" w:fill="E7E6E6" w:themeFill="background2"/>
          </w:tcPr>
          <w:p w:rsidR="005D1417" w:rsidRPr="000A687D" w:rsidRDefault="005D1417" w:rsidP="0065350E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  <w:r w:rsidRPr="000A687D"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  <w:t>(</w:t>
            </w:r>
            <w:r w:rsidR="0065350E"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  <w:t>5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쪽 내외로 기술)</w:t>
            </w:r>
          </w:p>
        </w:tc>
      </w:tr>
      <w:tr w:rsidR="005D1417" w:rsidRPr="007E7652" w:rsidTr="00517916">
        <w:tc>
          <w:tcPr>
            <w:tcW w:w="10314" w:type="dxa"/>
          </w:tcPr>
          <w:p w:rsidR="0065350E" w:rsidRPr="0065350E" w:rsidRDefault="0065350E" w:rsidP="0065350E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 xml:space="preserve">다음 항목들을 포함하여 항목의 순서 등에 구애 받지 말고 자유롭게 기술 </w:t>
            </w:r>
          </w:p>
          <w:p w:rsidR="0065350E" w:rsidRPr="0065350E" w:rsidRDefault="0065350E" w:rsidP="0065350E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</w:p>
          <w:p w:rsidR="0065350E" w:rsidRPr="0065350E" w:rsidRDefault="0065350E" w:rsidP="0065350E">
            <w:pPr>
              <w:pStyle w:val="ae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단계별 연구 목표를 달성하는 데 있어서의 이슈를 제시하고, 이를 극복하기 위한 구체적 연구내용, 연구방법, 추진체계 등을 자유롭게 기술</w:t>
            </w:r>
          </w:p>
          <w:p w:rsidR="005D1417" w:rsidRPr="0065350E" w:rsidRDefault="0065350E" w:rsidP="0065350E">
            <w:pPr>
              <w:pStyle w:val="ae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공동연구 신청과제의 경우 최종목표를 달성하는 데 있어 연구수행과정에서 공동연구원과의 연구 주제별 역할분담 및 시너지 창출을 위한 협력 계획 등을 구체적으로 자유롭게 기술</w:t>
            </w:r>
          </w:p>
        </w:tc>
      </w:tr>
    </w:tbl>
    <w:p w:rsidR="000A687D" w:rsidRDefault="000A687D" w:rsidP="000A687D">
      <w:pPr>
        <w:rPr>
          <w:rFonts w:cs="Times New Roman"/>
          <w:b/>
          <w:szCs w:val="24"/>
        </w:rPr>
      </w:pPr>
    </w:p>
    <w:p w:rsidR="0065350E" w:rsidRPr="00517916" w:rsidRDefault="0065350E" w:rsidP="0065350E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 w:rsidRPr="00517916">
        <w:rPr>
          <w:rFonts w:asciiTheme="majorHAnsi" w:eastAsiaTheme="majorHAnsi" w:hAnsiTheme="majorHAnsi" w:cs="Times New Roman" w:hint="eastAsia"/>
          <w:b/>
          <w:sz w:val="32"/>
          <w:szCs w:val="24"/>
        </w:rPr>
        <w:t>제안 과제의 세계적 연구 위상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65350E" w:rsidRPr="000A687D" w:rsidTr="00517916">
        <w:tc>
          <w:tcPr>
            <w:tcW w:w="10314" w:type="dxa"/>
            <w:shd w:val="clear" w:color="auto" w:fill="E7E6E6" w:themeFill="background2"/>
          </w:tcPr>
          <w:p w:rsidR="0065350E" w:rsidRPr="000A687D" w:rsidRDefault="0065350E" w:rsidP="0065350E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  <w:r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  <w:t>(2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쪽 내외로 기술)</w:t>
            </w:r>
          </w:p>
        </w:tc>
      </w:tr>
      <w:tr w:rsidR="0065350E" w:rsidRPr="0065350E" w:rsidTr="00517916">
        <w:tc>
          <w:tcPr>
            <w:tcW w:w="10314" w:type="dxa"/>
          </w:tcPr>
          <w:p w:rsidR="0065350E" w:rsidRPr="0065350E" w:rsidRDefault="0065350E" w:rsidP="0065350E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다음 항목들을 포함하여 항목의 순서 등에 구애 받지 말고 자유롭게 기술</w:t>
            </w:r>
          </w:p>
          <w:p w:rsidR="0065350E" w:rsidRPr="0065350E" w:rsidRDefault="0065350E" w:rsidP="0065350E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</w:p>
          <w:p w:rsidR="0065350E" w:rsidRPr="0065350E" w:rsidRDefault="0065350E" w:rsidP="0065350E">
            <w:pPr>
              <w:pStyle w:val="ae"/>
              <w:numPr>
                <w:ilvl w:val="0"/>
                <w:numId w:val="17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제안과제 관련 세계적인 프론티어 연구팀과 비교하였을 때, 제안과제의 경쟁력을 다양한</w:t>
            </w:r>
            <w:r w:rsidRPr="0065350E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 </w:t>
            </w: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측면으로 기술</w:t>
            </w:r>
          </w:p>
          <w:p w:rsidR="0065350E" w:rsidRPr="0065350E" w:rsidRDefault="0065350E" w:rsidP="0065350E">
            <w:pPr>
              <w:pStyle w:val="ae"/>
              <w:numPr>
                <w:ilvl w:val="0"/>
                <w:numId w:val="18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제안과제 관련 세계적 연구동향 및 수준 및 국내 연구동향 및 수준으로 볼 때, 제안과제 연구책임자의 그동안 수행한 선행연구 및 연구기반의 경쟁력</w:t>
            </w:r>
          </w:p>
          <w:p w:rsidR="0065350E" w:rsidRDefault="0065350E" w:rsidP="0065350E">
            <w:pPr>
              <w:pStyle w:val="ae"/>
              <w:numPr>
                <w:ilvl w:val="0"/>
                <w:numId w:val="18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세계적인 프론티어 연구팀 대비 제안과제 연구책임자의 강점(세계 최선도 보유 지식 및 기술)</w:t>
            </w:r>
            <w:r w:rsidRPr="0065350E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 </w:t>
            </w: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및 보완점(세계 프론티어 연구팀보다 보유 지식 측면에서 보완해야 할 내용), 역량수준(대표적</w:t>
            </w:r>
            <w:r w:rsidRPr="0065350E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 </w:t>
            </w: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연구실적 결과 등 해당분야 내에서의 영향력 및 기여도, 연구자 역할의 주도성 등)</w:t>
            </w:r>
          </w:p>
          <w:p w:rsidR="0065350E" w:rsidRPr="0065350E" w:rsidRDefault="0065350E" w:rsidP="0065350E">
            <w:pPr>
              <w:pStyle w:val="ae"/>
              <w:numPr>
                <w:ilvl w:val="0"/>
                <w:numId w:val="18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공동연구 신청과제의 경우 공동연구원의 역량 및 우수성을 연구목표와 연계하여 기술</w:t>
            </w:r>
          </w:p>
        </w:tc>
      </w:tr>
    </w:tbl>
    <w:p w:rsidR="0065350E" w:rsidRPr="0065350E" w:rsidRDefault="0065350E" w:rsidP="000A687D">
      <w:pPr>
        <w:rPr>
          <w:rFonts w:cs="Times New Roman"/>
          <w:b/>
          <w:szCs w:val="24"/>
        </w:rPr>
      </w:pPr>
    </w:p>
    <w:p w:rsidR="000A687D" w:rsidRPr="000A687D" w:rsidRDefault="000A687D" w:rsidP="000A687D">
      <w:pPr>
        <w:rPr>
          <w:rFonts w:cs="Times New Roman"/>
          <w:b/>
          <w:szCs w:val="24"/>
        </w:rPr>
      </w:pPr>
    </w:p>
    <w:p w:rsidR="0065350E" w:rsidRDefault="0065350E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7040CB" w:rsidRDefault="007040CB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7040CB" w:rsidRDefault="007040CB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7040CB" w:rsidRDefault="007040CB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64626" w:rsidRDefault="0056462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64626" w:rsidRDefault="0056462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517916" w:rsidRDefault="00517916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 w:val="20"/>
          <w:szCs w:val="20"/>
        </w:rPr>
      </w:pPr>
    </w:p>
    <w:p w:rsidR="0065350E" w:rsidRPr="00517916" w:rsidRDefault="0065350E" w:rsidP="0065350E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24"/>
        </w:rPr>
      </w:pPr>
      <w:r w:rsidRPr="00517916">
        <w:rPr>
          <w:rFonts w:asciiTheme="majorHAnsi" w:eastAsiaTheme="majorHAnsi" w:hAnsiTheme="majorHAnsi" w:cs="Times New Roman" w:hint="eastAsia"/>
          <w:b/>
          <w:sz w:val="32"/>
          <w:szCs w:val="24"/>
        </w:rPr>
        <w:t>참고문헌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65350E" w:rsidRPr="000A687D" w:rsidTr="00517916">
        <w:tc>
          <w:tcPr>
            <w:tcW w:w="10314" w:type="dxa"/>
            <w:shd w:val="clear" w:color="auto" w:fill="E7E6E6" w:themeFill="background2"/>
          </w:tcPr>
          <w:p w:rsidR="0065350E" w:rsidRPr="000A687D" w:rsidRDefault="0065350E" w:rsidP="0065350E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65350E" w:rsidRPr="0065350E" w:rsidTr="00517916">
        <w:trPr>
          <w:trHeight w:val="4671"/>
        </w:trPr>
        <w:tc>
          <w:tcPr>
            <w:tcW w:w="10314" w:type="dxa"/>
          </w:tcPr>
          <w:p w:rsidR="0065350E" w:rsidRPr="0065350E" w:rsidRDefault="0065350E" w:rsidP="0065350E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연구자가 작성한 연구계획서(연구내용) 부분에 대한 참고문헌(References) 기재</w:t>
            </w:r>
          </w:p>
          <w:p w:rsidR="0065350E" w:rsidRPr="0065350E" w:rsidRDefault="0065350E" w:rsidP="0065350E">
            <w:pPr>
              <w:pStyle w:val="ae"/>
              <w:numPr>
                <w:ilvl w:val="0"/>
                <w:numId w:val="19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연구계획서(연구내용)의 관련 내용 일부를 인용 후 해당 참고문헌 작성</w:t>
            </w:r>
          </w:p>
          <w:p w:rsidR="0065350E" w:rsidRPr="0065350E" w:rsidRDefault="0065350E" w:rsidP="0065350E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예시)</w:t>
            </w:r>
          </w:p>
          <w:p w:rsidR="0065350E" w:rsidRDefault="0065350E" w:rsidP="0065350E">
            <w:pPr>
              <w:pStyle w:val="ae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국내 A대학 연구팀에 의해 확립된 세포주를 이용하여~</w:t>
            </w:r>
          </w:p>
          <w:p w:rsidR="0065350E" w:rsidRPr="0065350E" w:rsidRDefault="0065350E" w:rsidP="0065350E">
            <w:pPr>
              <w:pStyle w:val="ae"/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[해당 참고문헌]</w:t>
            </w:r>
          </w:p>
          <w:p w:rsidR="0065350E" w:rsidRDefault="0065350E" w:rsidP="0065350E">
            <w:pPr>
              <w:pStyle w:val="ae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기존에 수행된 연구에 의해 출판된 연구내용에 따르면~</w:t>
            </w:r>
          </w:p>
          <w:p w:rsidR="0065350E" w:rsidRPr="0065350E" w:rsidRDefault="0065350E" w:rsidP="0065350E">
            <w:pPr>
              <w:pStyle w:val="ae"/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65350E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[해당 참고문헌]</w:t>
            </w:r>
          </w:p>
        </w:tc>
      </w:tr>
    </w:tbl>
    <w:p w:rsidR="006D78A4" w:rsidRDefault="006D78A4" w:rsidP="0065350E">
      <w:pPr>
        <w:rPr>
          <w:rFonts w:asciiTheme="majorHAnsi" w:eastAsiaTheme="majorHAnsi" w:hAnsiTheme="majorHAnsi" w:cs="Times New Roman"/>
          <w:b/>
          <w:sz w:val="30"/>
          <w:szCs w:val="30"/>
        </w:rPr>
      </w:pPr>
      <w:r>
        <w:rPr>
          <w:rFonts w:asciiTheme="majorHAnsi" w:eastAsiaTheme="majorHAnsi" w:hAnsiTheme="majorHAnsi" w:cs="Times New Roman"/>
          <w:b/>
          <w:sz w:val="30"/>
          <w:szCs w:val="30"/>
        </w:rPr>
        <w:br w:type="page"/>
      </w:r>
    </w:p>
    <w:p w:rsidR="00CD72BD" w:rsidRPr="005712F7" w:rsidRDefault="00CD72BD" w:rsidP="00CD72BD">
      <w:pPr>
        <w:pStyle w:val="ae"/>
        <w:numPr>
          <w:ilvl w:val="0"/>
          <w:numId w:val="2"/>
        </w:numPr>
        <w:ind w:leftChars="0"/>
        <w:rPr>
          <w:rFonts w:asciiTheme="majorHAnsi" w:eastAsiaTheme="majorHAnsi" w:hAnsiTheme="majorHAnsi" w:cs="Times New Roman"/>
          <w:b/>
          <w:sz w:val="32"/>
          <w:szCs w:val="30"/>
        </w:rPr>
      </w:pPr>
      <w:r w:rsidRPr="005712F7">
        <w:rPr>
          <w:rFonts w:asciiTheme="majorHAnsi" w:eastAsiaTheme="majorHAnsi" w:hAnsiTheme="majorHAnsi" w:cs="Times New Roman" w:hint="eastAsia"/>
          <w:b/>
          <w:sz w:val="32"/>
          <w:szCs w:val="30"/>
        </w:rPr>
        <w:lastRenderedPageBreak/>
        <w:t>주관연구책임자 및 공동연구원</w:t>
      </w:r>
    </w:p>
    <w:p w:rsidR="00CD72BD" w:rsidRPr="00517916" w:rsidRDefault="00517916" w:rsidP="00517916">
      <w:pPr>
        <w:pStyle w:val="ae"/>
        <w:widowControl w:val="0"/>
        <w:numPr>
          <w:ilvl w:val="0"/>
          <w:numId w:val="22"/>
        </w:numPr>
        <w:autoSpaceDE w:val="0"/>
        <w:autoSpaceDN w:val="0"/>
        <w:ind w:leftChars="0" w:left="709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  <w:r w:rsidRPr="00517916">
        <w:rPr>
          <w:rFonts w:asciiTheme="majorHAnsi" w:eastAsiaTheme="majorHAnsi" w:hAnsiTheme="majorHAnsi" w:cs="Times New Roman" w:hint="eastAsia"/>
          <w:b/>
          <w:bCs/>
          <w:kern w:val="0"/>
          <w:sz w:val="28"/>
          <w:szCs w:val="30"/>
        </w:rPr>
        <w:t>주관연구책임자</w:t>
      </w:r>
    </w:p>
    <w:p w:rsidR="00517916" w:rsidRPr="0023221C" w:rsidRDefault="00517916" w:rsidP="00517916">
      <w:pPr>
        <w:pStyle w:val="ae"/>
        <w:widowControl w:val="0"/>
        <w:numPr>
          <w:ilvl w:val="1"/>
          <w:numId w:val="24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8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>학력(대학 이상 기재)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8"/>
        <w:gridCol w:w="2019"/>
        <w:gridCol w:w="2018"/>
        <w:gridCol w:w="2019"/>
        <w:gridCol w:w="2160"/>
      </w:tblGrid>
      <w:tr w:rsidR="006D78A4" w:rsidRPr="00517916" w:rsidTr="006D78A4">
        <w:trPr>
          <w:trHeight w:val="256"/>
        </w:trPr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연도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학교명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전공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학위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지도교수</w:t>
            </w:r>
          </w:p>
        </w:tc>
      </w:tr>
      <w:tr w:rsidR="00517916" w:rsidRPr="00517916" w:rsidTr="006D78A4">
        <w:trPr>
          <w:trHeight w:val="256"/>
        </w:trPr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~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517916" w:rsidRPr="00517916" w:rsidTr="006D78A4">
        <w:trPr>
          <w:trHeight w:val="256"/>
        </w:trPr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~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517916" w:rsidRPr="00517916" w:rsidTr="006D78A4">
        <w:trPr>
          <w:trHeight w:val="256"/>
        </w:trPr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~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517916" w:rsidRPr="00517916" w:rsidTr="006D78A4">
        <w:trPr>
          <w:trHeight w:val="256"/>
        </w:trPr>
        <w:tc>
          <w:tcPr>
            <w:tcW w:w="102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wordWrap w:val="0"/>
              <w:autoSpaceDE w:val="0"/>
              <w:autoSpaceDN w:val="0"/>
              <w:snapToGrid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(최종 학위 논문명)</w:t>
            </w:r>
          </w:p>
        </w:tc>
      </w:tr>
    </w:tbl>
    <w:p w:rsidR="00517916" w:rsidRPr="00517916" w:rsidRDefault="00517916" w:rsidP="00517916">
      <w:pPr>
        <w:pStyle w:val="ae"/>
        <w:widowControl w:val="0"/>
        <w:autoSpaceDE w:val="0"/>
        <w:autoSpaceDN w:val="0"/>
        <w:ind w:leftChars="0" w:left="120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p w:rsidR="00517916" w:rsidRPr="0023221C" w:rsidRDefault="00517916" w:rsidP="00517916">
      <w:pPr>
        <w:pStyle w:val="ae"/>
        <w:widowControl w:val="0"/>
        <w:numPr>
          <w:ilvl w:val="1"/>
          <w:numId w:val="24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8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 xml:space="preserve">주요 연구수행 실적(최근 </w:t>
      </w:r>
      <w:r w:rsidRPr="0023221C">
        <w:rPr>
          <w:rFonts w:asciiTheme="majorHAnsi" w:eastAsiaTheme="majorHAnsi" w:hAnsiTheme="majorHAnsi" w:cs="Times New Roman"/>
          <w:b/>
          <w:bCs/>
          <w:kern w:val="0"/>
          <w:sz w:val="26"/>
          <w:szCs w:val="30"/>
        </w:rPr>
        <w:t>5</w:t>
      </w: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>년간 실적)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"/>
        <w:gridCol w:w="2044"/>
        <w:gridCol w:w="1418"/>
        <w:gridCol w:w="1417"/>
        <w:gridCol w:w="1701"/>
        <w:gridCol w:w="1276"/>
        <w:gridCol w:w="1417"/>
      </w:tblGrid>
      <w:tr w:rsidR="00517916" w:rsidRPr="00517916" w:rsidTr="006D78A4">
        <w:trPr>
          <w:trHeight w:val="696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사업명</w:t>
            </w: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연구과제명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연구기간</w:t>
            </w:r>
          </w:p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  <w:t>(YYYY~YYYY)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연구수행</w:t>
            </w:r>
          </w:p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당시 소속기관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역할</w:t>
            </w:r>
          </w:p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(연구책임자 또는 연구원)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연구개발비</w:t>
            </w:r>
          </w:p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지급기관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비고</w:t>
            </w:r>
          </w:p>
        </w:tc>
      </w:tr>
      <w:tr w:rsidR="00517916" w:rsidRPr="00517916" w:rsidTr="006D78A4">
        <w:trPr>
          <w:trHeight w:val="256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23221C">
            <w:pPr>
              <w:widowControl w:val="0"/>
              <w:autoSpaceDE w:val="0"/>
              <w:autoSpaceDN w:val="0"/>
              <w:snapToGrid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16" w:rsidRPr="00517916" w:rsidRDefault="00517916" w:rsidP="0023221C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</w:tr>
      <w:tr w:rsidR="00517916" w:rsidRPr="00517916" w:rsidTr="006D78A4">
        <w:trPr>
          <w:trHeight w:val="256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16" w:rsidRPr="00517916" w:rsidRDefault="00517916" w:rsidP="0023221C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</w:tr>
      <w:tr w:rsidR="00517916" w:rsidRPr="00517916" w:rsidTr="0023221C">
        <w:trPr>
          <w:trHeight w:val="163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16" w:rsidRPr="00517916" w:rsidRDefault="00517916" w:rsidP="0023221C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517916" w:rsidRDefault="00517916" w:rsidP="00517916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</w:tr>
    </w:tbl>
    <w:p w:rsidR="00517916" w:rsidRDefault="00517916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p w:rsidR="00517916" w:rsidRPr="0023221C" w:rsidRDefault="00517916" w:rsidP="00517916">
      <w:pPr>
        <w:pStyle w:val="ae"/>
        <w:widowControl w:val="0"/>
        <w:numPr>
          <w:ilvl w:val="1"/>
          <w:numId w:val="24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6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>경력</w:t>
      </w:r>
    </w:p>
    <w:tbl>
      <w:tblPr>
        <w:tblOverlap w:val="never"/>
        <w:tblW w:w="102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897"/>
        <w:gridCol w:w="4058"/>
        <w:gridCol w:w="2131"/>
        <w:gridCol w:w="2251"/>
      </w:tblGrid>
      <w:tr w:rsidR="00517916" w:rsidRPr="004D7B6C" w:rsidTr="006D78A4">
        <w:trPr>
          <w:trHeight w:val="426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7916" w:rsidRPr="006D78A4" w:rsidRDefault="006D78A4" w:rsidP="006D78A4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연도(부터-까지)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7916" w:rsidRPr="006D78A4" w:rsidRDefault="006D78A4" w:rsidP="006D78A4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기관명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7916" w:rsidRPr="006D78A4" w:rsidRDefault="006D78A4" w:rsidP="006D78A4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직위(직명)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7916" w:rsidRPr="006D78A4" w:rsidRDefault="006D78A4" w:rsidP="006D78A4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비고</w:t>
            </w:r>
          </w:p>
        </w:tc>
      </w:tr>
      <w:tr w:rsidR="00517916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6D78A4" w:rsidRDefault="00517916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6D78A4" w:rsidRDefault="00517916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</w:tr>
      <w:tr w:rsidR="00517916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6D78A4" w:rsidRDefault="00517916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6D78A4" w:rsidRDefault="00517916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</w:tr>
      <w:tr w:rsidR="00517916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6D78A4" w:rsidRDefault="00517916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6D78A4" w:rsidRDefault="00517916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</w:tr>
      <w:tr w:rsidR="00517916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6D78A4" w:rsidRDefault="00517916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6D78A4" w:rsidRDefault="00517916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7916" w:rsidRPr="004D7B6C" w:rsidRDefault="00517916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</w:tr>
    </w:tbl>
    <w:p w:rsidR="00517916" w:rsidRDefault="00517916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p w:rsidR="00D0570F" w:rsidRPr="0023221C" w:rsidRDefault="00D0570F" w:rsidP="00D0570F">
      <w:pPr>
        <w:pStyle w:val="ae"/>
        <w:widowControl w:val="0"/>
        <w:numPr>
          <w:ilvl w:val="1"/>
          <w:numId w:val="24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6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>수상 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"/>
        <w:gridCol w:w="4907"/>
        <w:gridCol w:w="4383"/>
      </w:tblGrid>
      <w:tr w:rsidR="008C665F" w:rsidRPr="004D7B6C" w:rsidTr="008C665F">
        <w:trPr>
          <w:trHeight w:val="426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연도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수상명</w:t>
            </w: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수상내용</w:t>
            </w:r>
          </w:p>
        </w:tc>
      </w:tr>
      <w:tr w:rsidR="008C665F" w:rsidRPr="004D7B6C" w:rsidTr="008C665F">
        <w:trPr>
          <w:trHeight w:val="406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  <w:tr w:rsidR="008C665F" w:rsidRPr="004D7B6C" w:rsidTr="008C665F">
        <w:trPr>
          <w:trHeight w:val="406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  <w:tr w:rsidR="008C665F" w:rsidRPr="004D7B6C" w:rsidTr="008C665F">
        <w:trPr>
          <w:trHeight w:val="406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  <w:tr w:rsidR="008C665F" w:rsidRPr="004D7B6C" w:rsidTr="008C665F">
        <w:trPr>
          <w:trHeight w:val="406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</w:tbl>
    <w:p w:rsidR="0023221C" w:rsidRDefault="0023221C" w:rsidP="0023221C">
      <w:pPr>
        <w:pStyle w:val="ae"/>
        <w:widowControl w:val="0"/>
        <w:autoSpaceDE w:val="0"/>
        <w:autoSpaceDN w:val="0"/>
        <w:ind w:leftChars="0" w:left="120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8"/>
          <w:szCs w:val="30"/>
        </w:rPr>
      </w:pPr>
    </w:p>
    <w:p w:rsidR="008C665F" w:rsidRPr="0023221C" w:rsidRDefault="008C665F" w:rsidP="008C665F">
      <w:pPr>
        <w:pStyle w:val="ae"/>
        <w:widowControl w:val="0"/>
        <w:numPr>
          <w:ilvl w:val="1"/>
          <w:numId w:val="24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6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lastRenderedPageBreak/>
        <w:t>국내외 학(협)회 활동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897"/>
        <w:gridCol w:w="4058"/>
        <w:gridCol w:w="2131"/>
        <w:gridCol w:w="2251"/>
      </w:tblGrid>
      <w:tr w:rsidR="008C665F" w:rsidRPr="004D7B6C" w:rsidTr="008C665F">
        <w:trPr>
          <w:trHeight w:val="426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연도(부터-까지)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학(협)회명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직책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비고</w:t>
            </w:r>
          </w:p>
        </w:tc>
      </w:tr>
      <w:tr w:rsidR="008C665F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  <w:tr w:rsidR="008C665F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  <w:tr w:rsidR="008C665F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665F" w:rsidRPr="008C665F" w:rsidRDefault="008C665F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</w:tbl>
    <w:p w:rsidR="00D0570F" w:rsidRDefault="00D0570F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p w:rsidR="005712F7" w:rsidRDefault="005712F7" w:rsidP="005712F7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5712F7" w:rsidRPr="000A687D" w:rsidTr="005712F7">
        <w:tc>
          <w:tcPr>
            <w:tcW w:w="10314" w:type="dxa"/>
            <w:shd w:val="clear" w:color="auto" w:fill="E7E6E6" w:themeFill="background2"/>
          </w:tcPr>
          <w:p w:rsidR="005712F7" w:rsidRPr="000A687D" w:rsidRDefault="005712F7" w:rsidP="005712F7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5712F7" w:rsidRPr="0065350E" w:rsidTr="005712F7">
        <w:trPr>
          <w:trHeight w:val="553"/>
        </w:trPr>
        <w:tc>
          <w:tcPr>
            <w:tcW w:w="10314" w:type="dxa"/>
          </w:tcPr>
          <w:p w:rsidR="005712F7" w:rsidRPr="005712F7" w:rsidRDefault="005712F7" w:rsidP="005712F7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작성 전 반드시 한국연구업적통합정보시스템(</w:t>
            </w:r>
            <w:hyperlink r:id="rId9" w:history="1">
              <w:r w:rsidRPr="003B253A">
                <w:rPr>
                  <w:rStyle w:val="af1"/>
                  <w:rFonts w:asciiTheme="majorHAnsi" w:eastAsiaTheme="majorHAnsi" w:hAnsiTheme="majorHAnsi" w:cs="Times New Roman"/>
                  <w:sz w:val="20"/>
                  <w:szCs w:val="20"/>
                </w:rPr>
                <w:t>http://www.kri.go.kr</w:t>
              </w:r>
            </w:hyperlink>
            <w:r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) </w:t>
            </w:r>
            <w:r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정보 업데이트 완료 요망</w:t>
            </w:r>
          </w:p>
        </w:tc>
      </w:tr>
    </w:tbl>
    <w:p w:rsidR="005712F7" w:rsidRPr="005712F7" w:rsidRDefault="005712F7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p w:rsidR="0023221C" w:rsidRDefault="005712F7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  <w:r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  <w:br w:type="page"/>
      </w:r>
    </w:p>
    <w:p w:rsidR="0023221C" w:rsidRPr="00517916" w:rsidRDefault="0023221C" w:rsidP="0023221C">
      <w:pPr>
        <w:pStyle w:val="ae"/>
        <w:widowControl w:val="0"/>
        <w:numPr>
          <w:ilvl w:val="0"/>
          <w:numId w:val="22"/>
        </w:numPr>
        <w:autoSpaceDE w:val="0"/>
        <w:autoSpaceDN w:val="0"/>
        <w:ind w:leftChars="0" w:left="709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  <w:r>
        <w:rPr>
          <w:rFonts w:asciiTheme="majorHAnsi" w:eastAsiaTheme="majorHAnsi" w:hAnsiTheme="majorHAnsi" w:cs="Times New Roman" w:hint="eastAsia"/>
          <w:b/>
          <w:bCs/>
          <w:kern w:val="0"/>
          <w:sz w:val="30"/>
          <w:szCs w:val="30"/>
        </w:rPr>
        <w:lastRenderedPageBreak/>
        <w:t>공동연구원</w:t>
      </w:r>
    </w:p>
    <w:p w:rsidR="0023221C" w:rsidRDefault="0023221C" w:rsidP="0023221C">
      <w:pPr>
        <w:pStyle w:val="ae"/>
        <w:widowControl w:val="0"/>
        <w:numPr>
          <w:ilvl w:val="1"/>
          <w:numId w:val="22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6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>소속기관 및 성명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0"/>
        <w:gridCol w:w="2600"/>
        <w:gridCol w:w="2601"/>
        <w:gridCol w:w="2601"/>
      </w:tblGrid>
      <w:tr w:rsidR="0023221C" w:rsidTr="0023221C">
        <w:tc>
          <w:tcPr>
            <w:tcW w:w="2600" w:type="dxa"/>
            <w:shd w:val="clear" w:color="auto" w:fill="F2F2F2" w:themeFill="background1" w:themeFillShade="F2"/>
            <w:vAlign w:val="center"/>
          </w:tcPr>
          <w:p w:rsidR="0023221C" w:rsidRPr="0023221C" w:rsidRDefault="0023221C" w:rsidP="0023221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20"/>
                <w:szCs w:val="20"/>
              </w:rPr>
            </w:pPr>
            <w:r w:rsidRPr="0023221C">
              <w:rPr>
                <w:rFonts w:asciiTheme="majorHAnsi" w:eastAsiaTheme="majorHAnsi" w:hAnsiTheme="majorHAnsi" w:cs="Times New Roman" w:hint="eastAsia"/>
                <w:b/>
                <w:bCs/>
                <w:kern w:val="0"/>
                <w:sz w:val="20"/>
                <w:szCs w:val="20"/>
              </w:rPr>
              <w:t>소속기관</w:t>
            </w:r>
          </w:p>
          <w:p w:rsidR="0023221C" w:rsidRPr="0023221C" w:rsidRDefault="0023221C" w:rsidP="0023221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20"/>
                <w:szCs w:val="20"/>
              </w:rPr>
            </w:pPr>
            <w:r w:rsidRPr="0023221C">
              <w:rPr>
                <w:rFonts w:asciiTheme="majorHAnsi" w:eastAsiaTheme="majorHAnsi" w:hAnsiTheme="majorHAnsi" w:cs="Times New Roman" w:hint="eastAsia"/>
                <w:b/>
                <w:bCs/>
                <w:kern w:val="0"/>
                <w:sz w:val="20"/>
                <w:szCs w:val="20"/>
              </w:rPr>
              <w:t>(소속학과/부서)</w:t>
            </w:r>
          </w:p>
        </w:tc>
        <w:tc>
          <w:tcPr>
            <w:tcW w:w="2600" w:type="dxa"/>
            <w:vAlign w:val="center"/>
          </w:tcPr>
          <w:p w:rsidR="0023221C" w:rsidRPr="0023221C" w:rsidRDefault="0023221C" w:rsidP="0023221C">
            <w:pPr>
              <w:widowControl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  <w:vAlign w:val="center"/>
          </w:tcPr>
          <w:p w:rsidR="0023221C" w:rsidRPr="0023221C" w:rsidRDefault="0023221C" w:rsidP="0023221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20"/>
                <w:szCs w:val="20"/>
              </w:rPr>
            </w:pPr>
            <w:r w:rsidRPr="0023221C">
              <w:rPr>
                <w:rFonts w:asciiTheme="majorHAnsi" w:eastAsiaTheme="majorHAnsi" w:hAnsiTheme="majorHAnsi" w:cs="Times New Roman" w:hint="eastAsia"/>
                <w:b/>
                <w:bCs/>
                <w:kern w:val="0"/>
                <w:sz w:val="20"/>
                <w:szCs w:val="20"/>
              </w:rPr>
              <w:t>성명</w:t>
            </w:r>
          </w:p>
        </w:tc>
        <w:tc>
          <w:tcPr>
            <w:tcW w:w="2601" w:type="dxa"/>
            <w:vAlign w:val="center"/>
          </w:tcPr>
          <w:p w:rsidR="0023221C" w:rsidRPr="0023221C" w:rsidRDefault="0023221C" w:rsidP="0023221C">
            <w:pPr>
              <w:widowControl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20"/>
                <w:szCs w:val="20"/>
              </w:rPr>
            </w:pPr>
          </w:p>
        </w:tc>
      </w:tr>
    </w:tbl>
    <w:p w:rsidR="0023221C" w:rsidRPr="0023221C" w:rsidRDefault="0023221C" w:rsidP="0023221C">
      <w:pPr>
        <w:pStyle w:val="ae"/>
        <w:widowControl w:val="0"/>
        <w:autoSpaceDE w:val="0"/>
        <w:autoSpaceDN w:val="0"/>
        <w:ind w:leftChars="0" w:left="120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6"/>
          <w:szCs w:val="30"/>
        </w:rPr>
      </w:pPr>
    </w:p>
    <w:p w:rsidR="0023221C" w:rsidRPr="0023221C" w:rsidRDefault="0023221C" w:rsidP="0023221C">
      <w:pPr>
        <w:pStyle w:val="ae"/>
        <w:widowControl w:val="0"/>
        <w:numPr>
          <w:ilvl w:val="1"/>
          <w:numId w:val="22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8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>학력(대학 이상 기재)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8"/>
        <w:gridCol w:w="2019"/>
        <w:gridCol w:w="2018"/>
        <w:gridCol w:w="2019"/>
        <w:gridCol w:w="2160"/>
      </w:tblGrid>
      <w:tr w:rsidR="0023221C" w:rsidRPr="00517916" w:rsidTr="005712F7">
        <w:trPr>
          <w:trHeight w:val="256"/>
        </w:trPr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연도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학교명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전공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학위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지도교수</w:t>
            </w:r>
          </w:p>
        </w:tc>
      </w:tr>
      <w:tr w:rsidR="0023221C" w:rsidRPr="00517916" w:rsidTr="005712F7">
        <w:trPr>
          <w:trHeight w:val="256"/>
        </w:trPr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~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23221C" w:rsidRPr="00517916" w:rsidTr="005712F7">
        <w:trPr>
          <w:trHeight w:val="256"/>
        </w:trPr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~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23221C" w:rsidRPr="00517916" w:rsidTr="005712F7">
        <w:trPr>
          <w:trHeight w:val="256"/>
        </w:trPr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~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23221C" w:rsidRPr="00517916" w:rsidTr="005712F7">
        <w:trPr>
          <w:trHeight w:val="256"/>
        </w:trPr>
        <w:tc>
          <w:tcPr>
            <w:tcW w:w="102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wordWrap w:val="0"/>
              <w:autoSpaceDE w:val="0"/>
              <w:autoSpaceDN w:val="0"/>
              <w:snapToGrid w:val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517916">
              <w:rPr>
                <w:rFonts w:asciiTheme="majorHAnsi" w:eastAsiaTheme="majorHAnsi" w:hAnsiTheme="majorHAnsi" w:cs="굴림" w:hint="eastAsia"/>
                <w:color w:val="000000"/>
                <w:kern w:val="0"/>
                <w:sz w:val="20"/>
                <w:szCs w:val="20"/>
              </w:rPr>
              <w:t>(최종 학위 논문명)</w:t>
            </w:r>
          </w:p>
        </w:tc>
      </w:tr>
    </w:tbl>
    <w:p w:rsidR="0023221C" w:rsidRPr="00517916" w:rsidRDefault="0023221C" w:rsidP="0023221C">
      <w:pPr>
        <w:pStyle w:val="ae"/>
        <w:widowControl w:val="0"/>
        <w:autoSpaceDE w:val="0"/>
        <w:autoSpaceDN w:val="0"/>
        <w:ind w:leftChars="0" w:left="120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p w:rsidR="0023221C" w:rsidRPr="0023221C" w:rsidRDefault="0023221C" w:rsidP="0023221C">
      <w:pPr>
        <w:pStyle w:val="ae"/>
        <w:widowControl w:val="0"/>
        <w:numPr>
          <w:ilvl w:val="1"/>
          <w:numId w:val="22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8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 xml:space="preserve">주요 연구수행 실적(최근 </w:t>
      </w:r>
      <w:r w:rsidRPr="0023221C">
        <w:rPr>
          <w:rFonts w:asciiTheme="majorHAnsi" w:eastAsiaTheme="majorHAnsi" w:hAnsiTheme="majorHAnsi" w:cs="Times New Roman"/>
          <w:b/>
          <w:bCs/>
          <w:kern w:val="0"/>
          <w:sz w:val="26"/>
          <w:szCs w:val="30"/>
        </w:rPr>
        <w:t>5</w:t>
      </w: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>년간 실적)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"/>
        <w:gridCol w:w="2044"/>
        <w:gridCol w:w="1418"/>
        <w:gridCol w:w="1417"/>
        <w:gridCol w:w="1701"/>
        <w:gridCol w:w="1276"/>
        <w:gridCol w:w="1417"/>
      </w:tblGrid>
      <w:tr w:rsidR="0023221C" w:rsidRPr="00517916" w:rsidTr="005712F7">
        <w:trPr>
          <w:trHeight w:val="696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사업명</w:t>
            </w: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연구과제명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23221C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연구기간</w:t>
            </w:r>
          </w:p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  <w:t>(YYYY~YYYY)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21C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연구수행</w:t>
            </w:r>
          </w:p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당시 소속기관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21C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역할</w:t>
            </w:r>
          </w:p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(연구책임자 또는 연구원)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21C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연구개발비</w:t>
            </w:r>
          </w:p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지급기관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비고</w:t>
            </w:r>
          </w:p>
        </w:tc>
      </w:tr>
      <w:tr w:rsidR="0023221C" w:rsidRPr="00517916" w:rsidTr="005712F7">
        <w:trPr>
          <w:trHeight w:val="256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</w:tr>
      <w:tr w:rsidR="0023221C" w:rsidRPr="00517916" w:rsidTr="005712F7">
        <w:trPr>
          <w:trHeight w:val="256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</w:tr>
      <w:tr w:rsidR="0023221C" w:rsidRPr="00517916" w:rsidTr="005712F7">
        <w:trPr>
          <w:trHeight w:val="256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517916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4"/>
              </w:rPr>
            </w:pPr>
          </w:p>
        </w:tc>
      </w:tr>
    </w:tbl>
    <w:p w:rsidR="0023221C" w:rsidRDefault="0023221C" w:rsidP="0023221C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p w:rsidR="0023221C" w:rsidRPr="0023221C" w:rsidRDefault="0023221C" w:rsidP="0023221C">
      <w:pPr>
        <w:pStyle w:val="ae"/>
        <w:widowControl w:val="0"/>
        <w:numPr>
          <w:ilvl w:val="1"/>
          <w:numId w:val="22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6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>경력</w:t>
      </w:r>
    </w:p>
    <w:tbl>
      <w:tblPr>
        <w:tblOverlap w:val="never"/>
        <w:tblW w:w="102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897"/>
        <w:gridCol w:w="4058"/>
        <w:gridCol w:w="2131"/>
        <w:gridCol w:w="2251"/>
      </w:tblGrid>
      <w:tr w:rsidR="0023221C" w:rsidRPr="004D7B6C" w:rsidTr="005712F7">
        <w:trPr>
          <w:trHeight w:val="426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21C" w:rsidRPr="006D78A4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연도(부터-까지)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21C" w:rsidRPr="006D78A4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기관명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21C" w:rsidRPr="006D78A4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직위(직명)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21C" w:rsidRPr="006D78A4" w:rsidRDefault="0023221C" w:rsidP="005712F7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비고</w:t>
            </w:r>
          </w:p>
        </w:tc>
      </w:tr>
      <w:tr w:rsidR="0023221C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6D78A4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6D78A4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4D7B6C" w:rsidRDefault="0023221C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4D7B6C" w:rsidRDefault="0023221C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4D7B6C" w:rsidRDefault="0023221C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</w:tr>
      <w:tr w:rsidR="0023221C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6D78A4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6D78A4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4D7B6C" w:rsidRDefault="0023221C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4D7B6C" w:rsidRDefault="0023221C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4D7B6C" w:rsidRDefault="0023221C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</w:tr>
      <w:tr w:rsidR="0023221C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6D78A4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6D78A4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6D78A4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4D7B6C" w:rsidRDefault="0023221C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4D7B6C" w:rsidRDefault="0023221C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4D7B6C" w:rsidRDefault="0023221C" w:rsidP="005712F7">
            <w:pPr>
              <w:snapToGrid w:val="0"/>
              <w:jc w:val="center"/>
              <w:textAlignment w:val="baseline"/>
              <w:rPr>
                <w:rFonts w:ascii="한컴바탕" w:eastAsia="한컴바탕" w:hAnsi="한컴바탕" w:cs="한컴바탕"/>
                <w:kern w:val="0"/>
                <w:szCs w:val="20"/>
              </w:rPr>
            </w:pPr>
          </w:p>
        </w:tc>
      </w:tr>
    </w:tbl>
    <w:p w:rsidR="0023221C" w:rsidRDefault="0023221C" w:rsidP="0023221C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p w:rsidR="0023221C" w:rsidRPr="0023221C" w:rsidRDefault="0023221C" w:rsidP="0023221C">
      <w:pPr>
        <w:pStyle w:val="ae"/>
        <w:widowControl w:val="0"/>
        <w:numPr>
          <w:ilvl w:val="1"/>
          <w:numId w:val="22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6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>수상 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"/>
        <w:gridCol w:w="4907"/>
        <w:gridCol w:w="4383"/>
      </w:tblGrid>
      <w:tr w:rsidR="0023221C" w:rsidRPr="004D7B6C" w:rsidTr="005712F7">
        <w:trPr>
          <w:trHeight w:val="426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연도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수상명</w:t>
            </w: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수상내용</w:t>
            </w:r>
          </w:p>
        </w:tc>
      </w:tr>
      <w:tr w:rsidR="0023221C" w:rsidRPr="004D7B6C" w:rsidTr="005712F7">
        <w:trPr>
          <w:trHeight w:val="406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  <w:tr w:rsidR="0023221C" w:rsidRPr="004D7B6C" w:rsidTr="005712F7">
        <w:trPr>
          <w:trHeight w:val="406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  <w:tr w:rsidR="0023221C" w:rsidRPr="004D7B6C" w:rsidTr="005712F7">
        <w:trPr>
          <w:trHeight w:val="406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  <w:tr w:rsidR="0023221C" w:rsidRPr="004D7B6C" w:rsidTr="005712F7">
        <w:trPr>
          <w:trHeight w:val="406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</w:tbl>
    <w:p w:rsidR="0023221C" w:rsidRPr="005712F7" w:rsidRDefault="0023221C" w:rsidP="005712F7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8"/>
          <w:szCs w:val="30"/>
        </w:rPr>
      </w:pPr>
    </w:p>
    <w:p w:rsidR="0023221C" w:rsidRPr="0023221C" w:rsidRDefault="0023221C" w:rsidP="0023221C">
      <w:pPr>
        <w:pStyle w:val="ae"/>
        <w:widowControl w:val="0"/>
        <w:numPr>
          <w:ilvl w:val="1"/>
          <w:numId w:val="22"/>
        </w:numPr>
        <w:autoSpaceDE w:val="0"/>
        <w:autoSpaceDN w:val="0"/>
        <w:ind w:leftChars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26"/>
          <w:szCs w:val="30"/>
        </w:rPr>
      </w:pPr>
      <w:r w:rsidRPr="0023221C">
        <w:rPr>
          <w:rFonts w:asciiTheme="majorHAnsi" w:eastAsiaTheme="majorHAnsi" w:hAnsiTheme="majorHAnsi" w:cs="Times New Roman" w:hint="eastAsia"/>
          <w:b/>
          <w:bCs/>
          <w:kern w:val="0"/>
          <w:sz w:val="26"/>
          <w:szCs w:val="30"/>
        </w:rPr>
        <w:t>국내외 학(협)회 활동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897"/>
        <w:gridCol w:w="4058"/>
        <w:gridCol w:w="2131"/>
        <w:gridCol w:w="2251"/>
      </w:tblGrid>
      <w:tr w:rsidR="0023221C" w:rsidRPr="004D7B6C" w:rsidTr="005712F7">
        <w:trPr>
          <w:trHeight w:val="426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연도(부터-까지)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학(협)회명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직책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b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한컴바탕" w:hint="eastAsia"/>
                <w:b/>
                <w:kern w:val="0"/>
                <w:sz w:val="20"/>
                <w:szCs w:val="20"/>
              </w:rPr>
              <w:t>비고</w:t>
            </w:r>
          </w:p>
        </w:tc>
      </w:tr>
      <w:tr w:rsidR="0023221C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  <w:tr w:rsidR="0023221C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  <w:tr w:rsidR="0023221C" w:rsidRPr="004D7B6C" w:rsidTr="005712F7">
        <w:trPr>
          <w:trHeight w:val="426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  <w:r w:rsidRPr="008C665F">
              <w:rPr>
                <w:rFonts w:asciiTheme="majorHAnsi" w:eastAsiaTheme="majorHAnsi" w:hAnsiTheme="majorHAnsi" w:cs="한컴바탕" w:hint="eastAsia"/>
                <w:kern w:val="0"/>
                <w:sz w:val="20"/>
                <w:szCs w:val="20"/>
              </w:rPr>
              <w:t>YYYY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21C" w:rsidRPr="008C665F" w:rsidRDefault="0023221C" w:rsidP="005712F7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한컴바탕"/>
                <w:kern w:val="0"/>
                <w:sz w:val="20"/>
                <w:szCs w:val="20"/>
              </w:rPr>
            </w:pPr>
          </w:p>
        </w:tc>
      </w:tr>
    </w:tbl>
    <w:p w:rsidR="0023221C" w:rsidRDefault="0023221C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p w:rsidR="005712F7" w:rsidRDefault="005712F7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5712F7" w:rsidRPr="000A687D" w:rsidTr="005712F7">
        <w:tc>
          <w:tcPr>
            <w:tcW w:w="10314" w:type="dxa"/>
            <w:shd w:val="clear" w:color="auto" w:fill="E7E6E6" w:themeFill="background2"/>
          </w:tcPr>
          <w:p w:rsidR="005712F7" w:rsidRPr="000A687D" w:rsidRDefault="005712F7" w:rsidP="005712F7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5712F7" w:rsidRPr="0065350E" w:rsidTr="005712F7">
        <w:trPr>
          <w:trHeight w:val="553"/>
        </w:trPr>
        <w:tc>
          <w:tcPr>
            <w:tcW w:w="10314" w:type="dxa"/>
          </w:tcPr>
          <w:p w:rsidR="005712F7" w:rsidRPr="005712F7" w:rsidRDefault="005712F7" w:rsidP="005712F7">
            <w:pPr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작성 전 반드시 한국연구업적통합정보시스템(</w:t>
            </w:r>
            <w:hyperlink r:id="rId10" w:history="1">
              <w:r w:rsidRPr="003B253A">
                <w:rPr>
                  <w:rStyle w:val="af1"/>
                  <w:rFonts w:asciiTheme="majorHAnsi" w:eastAsiaTheme="majorHAnsi" w:hAnsiTheme="majorHAnsi" w:cs="Times New Roman"/>
                  <w:sz w:val="20"/>
                  <w:szCs w:val="20"/>
                </w:rPr>
                <w:t>http://www.kri.go.kr</w:t>
              </w:r>
            </w:hyperlink>
            <w:r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) </w:t>
            </w:r>
            <w:r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정보 업데이트 완료 요망</w:t>
            </w:r>
          </w:p>
        </w:tc>
      </w:tr>
    </w:tbl>
    <w:p w:rsidR="00B30E5E" w:rsidRDefault="00B30E5E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  <w:r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  <w:br w:type="page"/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788"/>
      </w:tblGrid>
      <w:tr w:rsidR="00B30E5E" w:rsidTr="00B33AAD">
        <w:tc>
          <w:tcPr>
            <w:tcW w:w="1418" w:type="dxa"/>
            <w:shd w:val="clear" w:color="auto" w:fill="D9E2F3" w:themeFill="accent1" w:themeFillTint="33"/>
          </w:tcPr>
          <w:p w:rsidR="00B30E5E" w:rsidRPr="00D11962" w:rsidRDefault="00B30E5E" w:rsidP="00B33AA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28"/>
                <w:szCs w:val="30"/>
              </w:rPr>
            </w:pPr>
            <w:r w:rsidRPr="00D11962">
              <w:rPr>
                <w:rFonts w:asciiTheme="majorHAnsi" w:eastAsiaTheme="majorHAnsi" w:hAnsiTheme="majorHAnsi" w:cs="Times New Roman" w:hint="eastAsia"/>
                <w:b/>
                <w:bCs/>
                <w:kern w:val="0"/>
                <w:sz w:val="28"/>
                <w:szCs w:val="30"/>
              </w:rPr>
              <w:lastRenderedPageBreak/>
              <w:t>첨부1</w:t>
            </w:r>
          </w:p>
        </w:tc>
        <w:tc>
          <w:tcPr>
            <w:tcW w:w="8788" w:type="dxa"/>
            <w:shd w:val="clear" w:color="auto" w:fill="D9E2F3" w:themeFill="accent1" w:themeFillTint="33"/>
          </w:tcPr>
          <w:p w:rsidR="00B30E5E" w:rsidRPr="00D11962" w:rsidRDefault="00B30E5E" w:rsidP="00517916">
            <w:pPr>
              <w:widowControl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28"/>
                <w:szCs w:val="30"/>
              </w:rPr>
            </w:pPr>
            <w:r w:rsidRPr="00D11962">
              <w:rPr>
                <w:rFonts w:asciiTheme="majorHAnsi" w:eastAsiaTheme="majorHAnsi" w:hAnsiTheme="majorHAnsi" w:cs="Times New Roman" w:hint="eastAsia"/>
                <w:b/>
                <w:bCs/>
                <w:kern w:val="0"/>
                <w:sz w:val="28"/>
                <w:szCs w:val="30"/>
              </w:rPr>
              <w:t>주관연구책임자의 대표적 연구실적 요약문</w:t>
            </w:r>
          </w:p>
        </w:tc>
      </w:tr>
    </w:tbl>
    <w:p w:rsidR="005712F7" w:rsidRDefault="005712F7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30E5E" w:rsidRPr="000A687D" w:rsidTr="00B33AAD">
        <w:tc>
          <w:tcPr>
            <w:tcW w:w="10206" w:type="dxa"/>
            <w:shd w:val="clear" w:color="auto" w:fill="E7E6E6" w:themeFill="background2"/>
          </w:tcPr>
          <w:p w:rsidR="00B30E5E" w:rsidRPr="000A687D" w:rsidRDefault="00B30E5E" w:rsidP="00840C8E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B30E5E" w:rsidRPr="005712F7" w:rsidTr="00B33AAD">
        <w:trPr>
          <w:trHeight w:val="553"/>
        </w:trPr>
        <w:tc>
          <w:tcPr>
            <w:tcW w:w="10206" w:type="dxa"/>
          </w:tcPr>
          <w:p w:rsidR="00B33AAD" w:rsidRPr="00B33AAD" w:rsidRDefault="00B30E5E" w:rsidP="00B33AAD">
            <w:pPr>
              <w:pStyle w:val="ae"/>
              <w:numPr>
                <w:ilvl w:val="0"/>
                <w:numId w:val="28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/>
                <w:sz w:val="20"/>
                <w:szCs w:val="20"/>
              </w:rPr>
              <w:t>주관연구책임자의 대표적 연구실적 [양식유형1: 논문 실적], [양식유형2: 특허 실적]목록에 대한 요약문으로 각 실적별로 1페이지 이내로 기술하고, 증빙자료를 첨부(실적별로 양식을 복사하여 작성)</w:t>
            </w:r>
          </w:p>
          <w:p w:rsidR="00B33AAD" w:rsidRDefault="00B30E5E" w:rsidP="00B30E5E">
            <w:pPr>
              <w:pStyle w:val="ae"/>
              <w:numPr>
                <w:ilvl w:val="1"/>
                <w:numId w:val="17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논문의 경우, 논문 제목과 저자가 포함된 페이지(교신저자 여부를 확인할 수 있는 페이지)를 스캔하여  첨부 </w:t>
            </w:r>
          </w:p>
          <w:p w:rsidR="00B30E5E" w:rsidRPr="00B33AAD" w:rsidRDefault="00B30E5E" w:rsidP="00B30E5E">
            <w:pPr>
              <w:pStyle w:val="ae"/>
              <w:numPr>
                <w:ilvl w:val="1"/>
                <w:numId w:val="17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/>
                <w:sz w:val="20"/>
                <w:szCs w:val="20"/>
              </w:rPr>
              <w:t>특허의 경우, 등록증 사본(신청자 이름 포함된 페이지 포함)을 스캔하여 첨부(공개 가능한 경우에만 해당)</w:t>
            </w:r>
          </w:p>
        </w:tc>
      </w:tr>
    </w:tbl>
    <w:p w:rsidR="00B30E5E" w:rsidRPr="00B33AAD" w:rsidRDefault="00B33AAD" w:rsidP="00B33AAD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논문 실적 요약문</w:t>
      </w:r>
    </w:p>
    <w:tbl>
      <w:tblPr>
        <w:tblOverlap w:val="never"/>
        <w:tblW w:w="102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126"/>
        <w:gridCol w:w="1134"/>
        <w:gridCol w:w="1179"/>
        <w:gridCol w:w="1656"/>
        <w:gridCol w:w="850"/>
      </w:tblGrid>
      <w:tr w:rsidR="00B33AAD" w:rsidTr="00B33AAD">
        <w:trPr>
          <w:trHeight w:val="77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번호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논문제목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color w:val="191919"/>
              </w:rPr>
              <w:t>저널명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color w:val="191919"/>
              </w:rPr>
              <w:t>ISSN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게재</w:t>
            </w:r>
          </w:p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년월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2"/>
              </w:rPr>
              <w:t>역할</w:t>
            </w:r>
          </w:p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2"/>
              </w:rPr>
              <w:t>(제1,교신,공동)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비고</w:t>
            </w:r>
          </w:p>
        </w:tc>
      </w:tr>
      <w:tr w:rsidR="00B33AAD" w:rsidTr="00B33AAD">
        <w:trPr>
          <w:trHeight w:val="256"/>
        </w:trPr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1"/>
              </w:rPr>
              <w:t>yyyymm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  <w:tr w:rsidR="00B33AAD" w:rsidTr="00A64498">
        <w:trPr>
          <w:trHeight w:val="8756"/>
        </w:trPr>
        <w:tc>
          <w:tcPr>
            <w:tcW w:w="10206" w:type="dxa"/>
            <w:gridSpan w:val="7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AAD" w:rsidRPr="00B33AAD" w:rsidRDefault="00B33AAD" w:rsidP="00B33AAD">
            <w:pPr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▣ 초록(abstract) 또는 요약문</w:t>
            </w:r>
          </w:p>
          <w:p w:rsidR="00B33AAD" w:rsidRPr="00B33AAD" w:rsidRDefault="00B33AAD" w:rsidP="00B33AAD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 xml:space="preserve">- 논문의 경우 참여자의 역할(제1저자, 교신저자, 공동저자)을 기술 </w:t>
            </w:r>
          </w:p>
          <w:p w:rsidR="00B33AAD" w:rsidRPr="00B33AAD" w:rsidRDefault="00B33AAD" w:rsidP="00B33AAD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- 대표연구업적과 관련된 연구과제가 있는 경우 과제개요 기술(사업명, 과제명, 과제번호 등)</w:t>
            </w:r>
          </w:p>
          <w:p w:rsidR="00B33AAD" w:rsidRPr="00E65DAA" w:rsidRDefault="00B33AAD" w:rsidP="00E65DAA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- 연구업적 요약문은 Page 제한에 포함되지 않음</w:t>
            </w:r>
          </w:p>
        </w:tc>
      </w:tr>
    </w:tbl>
    <w:p w:rsidR="00B33AAD" w:rsidRPr="00B33AAD" w:rsidRDefault="00B33AAD" w:rsidP="00B33AAD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1]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논문 실적 증빙자료</w:t>
      </w:r>
    </w:p>
    <w:tbl>
      <w:tblPr>
        <w:tblOverlap w:val="never"/>
        <w:tblW w:w="102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126"/>
        <w:gridCol w:w="1134"/>
        <w:gridCol w:w="1179"/>
        <w:gridCol w:w="1656"/>
        <w:gridCol w:w="850"/>
      </w:tblGrid>
      <w:tr w:rsidR="00B33AAD" w:rsidTr="00840C8E">
        <w:trPr>
          <w:trHeight w:val="77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번호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논문제목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color w:val="191919"/>
              </w:rPr>
              <w:t>저널명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color w:val="191919"/>
              </w:rPr>
              <w:t>ISSN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게재</w:t>
            </w:r>
          </w:p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년월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2"/>
              </w:rPr>
              <w:t>역할</w:t>
            </w:r>
          </w:p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2"/>
              </w:rPr>
              <w:t>(제1,교신,공동)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비고</w:t>
            </w:r>
          </w:p>
        </w:tc>
      </w:tr>
      <w:tr w:rsidR="00B33AAD" w:rsidTr="00840C8E">
        <w:trPr>
          <w:trHeight w:val="256"/>
        </w:trPr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1"/>
              </w:rPr>
              <w:t>yyyymm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  <w:tr w:rsidR="00B33AAD" w:rsidTr="00A64498">
        <w:trPr>
          <w:trHeight w:val="12442"/>
        </w:trPr>
        <w:tc>
          <w:tcPr>
            <w:tcW w:w="10206" w:type="dxa"/>
            <w:gridSpan w:val="7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AAD" w:rsidRPr="00B33AAD" w:rsidRDefault="00B33AAD" w:rsidP="00B33AAD">
            <w:pPr>
              <w:widowControl w:val="0"/>
              <w:wordWrap w:val="0"/>
              <w:autoSpaceDE w:val="0"/>
              <w:autoSpaceDN w:val="0"/>
              <w:spacing w:before="240" w:line="384" w:lineRule="auto"/>
              <w:ind w:left="100" w:right="1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한컴바탕" w:hint="eastAsia"/>
                <w:b/>
                <w:bCs/>
                <w:color w:val="FF0000"/>
                <w:spacing w:val="-12"/>
                <w:kern w:val="0"/>
                <w:sz w:val="20"/>
                <w:szCs w:val="20"/>
              </w:rPr>
              <w:t>- 논문 저자명과 사사가 포함된 사본 이미지를 증빙자료로 붙임</w:t>
            </w:r>
          </w:p>
          <w:p w:rsidR="00B33AAD" w:rsidRPr="00B33AAD" w:rsidRDefault="00B33AAD" w:rsidP="00840C8E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한컴바탕" w:hAnsi="굴림" w:cs="굴림"/>
                <w:color w:val="000000"/>
                <w:kern w:val="0"/>
                <w:sz w:val="20"/>
                <w:szCs w:val="20"/>
              </w:rPr>
            </w:pPr>
          </w:p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B33AAD" w:rsidRPr="00B33AAD" w:rsidRDefault="00B33AAD" w:rsidP="00B33AAD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2]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 실적 요약문</w:t>
      </w:r>
    </w:p>
    <w:tbl>
      <w:tblPr>
        <w:tblOverlap w:val="never"/>
        <w:tblW w:w="102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417"/>
        <w:gridCol w:w="1276"/>
        <w:gridCol w:w="1134"/>
        <w:gridCol w:w="1134"/>
        <w:gridCol w:w="1134"/>
        <w:gridCol w:w="850"/>
      </w:tblGrid>
      <w:tr w:rsidR="00B33AAD" w:rsidTr="00E65DAA">
        <w:trPr>
          <w:trHeight w:val="77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번호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특허명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등록국가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등록번호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등록일</w:t>
            </w:r>
          </w:p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(연월)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출원자명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B33AAD">
            <w:pPr>
              <w:pStyle w:val="a3"/>
              <w:wordWrap/>
              <w:spacing w:line="240" w:lineRule="auto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발명자명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비고</w:t>
            </w:r>
          </w:p>
        </w:tc>
      </w:tr>
      <w:tr w:rsidR="00B33AAD" w:rsidTr="00E65DAA">
        <w:trPr>
          <w:trHeight w:val="256"/>
        </w:trPr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1"/>
              </w:rPr>
              <w:t>yyyymm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  <w:tr w:rsidR="00B33AAD" w:rsidTr="00A64498">
        <w:trPr>
          <w:trHeight w:val="12442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65DAA" w:rsidRPr="00E65DAA" w:rsidRDefault="00B33AAD" w:rsidP="00E65DAA">
            <w:pPr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E65DAA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▣ 초록(abstract) 또는 요약문</w:t>
            </w:r>
          </w:p>
          <w:p w:rsidR="00E65DAA" w:rsidRPr="00E65DAA" w:rsidRDefault="00E65DAA" w:rsidP="00E65DAA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E65DAA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- 특허의 경우 등록일, 등록국가 및 내용 등을 요약하여 기술</w:t>
            </w:r>
          </w:p>
          <w:p w:rsidR="00E65DAA" w:rsidRPr="00E65DAA" w:rsidRDefault="00E65DAA" w:rsidP="00E65DAA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E65DAA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- 대표연구업적과 관련된 연구과제가 있는 경우 과제개요 기술(사업명, 과제명, 과제번호 등)</w:t>
            </w:r>
          </w:p>
          <w:p w:rsidR="00E65DAA" w:rsidRPr="00E65DAA" w:rsidRDefault="00E65DAA" w:rsidP="00E65DAA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E65DAA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- 연구업적 요약문은 Page 제한에 포함되지 않음</w:t>
            </w:r>
          </w:p>
          <w:p w:rsidR="00B33AAD" w:rsidRPr="00B33AAD" w:rsidRDefault="00E65DAA" w:rsidP="00E65DAA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한컴바탕" w:hAnsi="굴림" w:cs="굴림"/>
                <w:color w:val="000000"/>
                <w:kern w:val="0"/>
                <w:sz w:val="20"/>
                <w:szCs w:val="20"/>
              </w:rPr>
            </w:pPr>
            <w:r w:rsidRPr="00B33AAD">
              <w:rPr>
                <w:rFonts w:ascii="함초롬바탕" w:eastAsia="한컴바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B33AAD" w:rsidRPr="00B33AAD" w:rsidRDefault="00B33AAD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B33AAD" w:rsidRDefault="00B33AAD" w:rsidP="00B33AAD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D11962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 w:rsidR="00D11962"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D11962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="00D11962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D11962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증빙자료</w:t>
      </w:r>
    </w:p>
    <w:tbl>
      <w:tblPr>
        <w:tblOverlap w:val="never"/>
        <w:tblW w:w="102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417"/>
        <w:gridCol w:w="1276"/>
        <w:gridCol w:w="1134"/>
        <w:gridCol w:w="1134"/>
        <w:gridCol w:w="1134"/>
        <w:gridCol w:w="850"/>
      </w:tblGrid>
      <w:tr w:rsidR="00D11962" w:rsidRPr="00B33AAD" w:rsidTr="00840C8E">
        <w:trPr>
          <w:trHeight w:val="77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번호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특허명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등록국가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등록번호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11962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등록일</w:t>
            </w:r>
          </w:p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(연월)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11962" w:rsidRPr="00B33AAD" w:rsidRDefault="00D11962" w:rsidP="00D11962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출원자명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11962" w:rsidRPr="00B33AAD" w:rsidRDefault="00D11962" w:rsidP="00D11962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발명자명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11962" w:rsidRPr="00B33AAD" w:rsidRDefault="00D11962" w:rsidP="00D11962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비고</w:t>
            </w:r>
          </w:p>
        </w:tc>
      </w:tr>
      <w:tr w:rsidR="00D11962" w:rsidRPr="00B33AAD" w:rsidTr="00840C8E">
        <w:trPr>
          <w:trHeight w:val="256"/>
        </w:trPr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1"/>
              </w:rPr>
              <w:t>yyyymm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11962" w:rsidRPr="00B33AAD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  <w:tr w:rsidR="00D11962" w:rsidRPr="00B33AAD" w:rsidTr="00A64498">
        <w:trPr>
          <w:trHeight w:val="12300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11962" w:rsidRPr="00D11962" w:rsidRDefault="00D11962" w:rsidP="00D11962">
            <w:pPr>
              <w:pStyle w:val="ae"/>
              <w:widowControl w:val="0"/>
              <w:numPr>
                <w:ilvl w:val="1"/>
                <w:numId w:val="7"/>
              </w:numPr>
              <w:wordWrap w:val="0"/>
              <w:autoSpaceDE w:val="0"/>
              <w:autoSpaceDN w:val="0"/>
              <w:spacing w:line="384" w:lineRule="auto"/>
              <w:ind w:leftChars="0"/>
              <w:textAlignment w:val="baseline"/>
              <w:rPr>
                <w:rFonts w:ascii="함초롬바탕" w:eastAsia="한컴바탕" w:hAnsi="굴림" w:cs="굴림"/>
                <w:color w:val="FF0000"/>
                <w:kern w:val="0"/>
                <w:sz w:val="20"/>
                <w:szCs w:val="20"/>
              </w:rPr>
            </w:pPr>
            <w:r w:rsidRPr="00D11962">
              <w:rPr>
                <w:rFonts w:asciiTheme="majorHAnsi" w:eastAsiaTheme="majorHAnsi" w:hAnsiTheme="majorHAnsi" w:cs="Times New Roman" w:hint="eastAsia"/>
                <w:b/>
                <w:color w:val="FF0000"/>
                <w:sz w:val="20"/>
                <w:szCs w:val="20"/>
              </w:rPr>
              <w:t>발명자가 표시된 부분 등을 증빙자료로 붙임</w:t>
            </w:r>
          </w:p>
          <w:p w:rsidR="00D11962" w:rsidRPr="00A64498" w:rsidRDefault="00D11962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</w:tbl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788"/>
      </w:tblGrid>
      <w:tr w:rsidR="00D11962" w:rsidTr="00840C8E">
        <w:tc>
          <w:tcPr>
            <w:tcW w:w="1418" w:type="dxa"/>
            <w:shd w:val="clear" w:color="auto" w:fill="D9E2F3" w:themeFill="accent1" w:themeFillTint="33"/>
          </w:tcPr>
          <w:p w:rsidR="00D11962" w:rsidRDefault="00D11962" w:rsidP="00D11962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30"/>
                <w:szCs w:val="30"/>
              </w:rPr>
            </w:pPr>
            <w:r w:rsidRPr="00D11962">
              <w:rPr>
                <w:rFonts w:asciiTheme="majorHAnsi" w:eastAsiaTheme="majorHAnsi" w:hAnsiTheme="majorHAnsi" w:cs="Times New Roman" w:hint="eastAsia"/>
                <w:b/>
                <w:bCs/>
                <w:kern w:val="0"/>
                <w:sz w:val="28"/>
                <w:szCs w:val="30"/>
              </w:rPr>
              <w:lastRenderedPageBreak/>
              <w:t>첨부</w:t>
            </w:r>
            <w:r w:rsidRPr="00D11962">
              <w:rPr>
                <w:rFonts w:asciiTheme="majorHAnsi" w:eastAsiaTheme="majorHAnsi" w:hAnsiTheme="majorHAnsi" w:cs="Times New Roman"/>
                <w:b/>
                <w:bCs/>
                <w:kern w:val="0"/>
                <w:sz w:val="28"/>
                <w:szCs w:val="30"/>
              </w:rPr>
              <w:t>2</w:t>
            </w:r>
          </w:p>
        </w:tc>
        <w:tc>
          <w:tcPr>
            <w:tcW w:w="8788" w:type="dxa"/>
            <w:shd w:val="clear" w:color="auto" w:fill="D9E2F3" w:themeFill="accent1" w:themeFillTint="33"/>
          </w:tcPr>
          <w:p w:rsidR="00D11962" w:rsidRDefault="00D11962" w:rsidP="00840C8E">
            <w:pPr>
              <w:widowControl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30"/>
                <w:szCs w:val="30"/>
              </w:rPr>
            </w:pPr>
            <w:r w:rsidRPr="00D11962">
              <w:rPr>
                <w:rFonts w:asciiTheme="majorHAnsi" w:eastAsiaTheme="majorHAnsi" w:hAnsiTheme="majorHAnsi" w:cs="Times New Roman" w:hint="eastAsia"/>
                <w:b/>
                <w:bCs/>
                <w:kern w:val="0"/>
                <w:sz w:val="28"/>
                <w:szCs w:val="30"/>
              </w:rPr>
              <w:t>공동연구원의 대표적 연구실적 요약문(공동연구로 신청한 경우)</w:t>
            </w:r>
          </w:p>
        </w:tc>
      </w:tr>
    </w:tbl>
    <w:p w:rsidR="007040CB" w:rsidRDefault="007040CB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7040CB" w:rsidRPr="000A687D" w:rsidTr="00840C8E">
        <w:tc>
          <w:tcPr>
            <w:tcW w:w="10206" w:type="dxa"/>
            <w:shd w:val="clear" w:color="auto" w:fill="E7E6E6" w:themeFill="background2"/>
          </w:tcPr>
          <w:p w:rsidR="007040CB" w:rsidRPr="000A687D" w:rsidRDefault="007040CB" w:rsidP="00840C8E">
            <w:pPr>
              <w:jc w:val="center"/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 xml:space="preserve">공통 </w:t>
            </w:r>
            <w:r w:rsidRPr="000A687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작성 요령(제출 시 삭제할 것)</w:t>
            </w:r>
          </w:p>
        </w:tc>
      </w:tr>
      <w:tr w:rsidR="007040CB" w:rsidRPr="005712F7" w:rsidTr="00840C8E">
        <w:trPr>
          <w:trHeight w:val="553"/>
        </w:trPr>
        <w:tc>
          <w:tcPr>
            <w:tcW w:w="10206" w:type="dxa"/>
          </w:tcPr>
          <w:p w:rsidR="007040CB" w:rsidRPr="00B33AAD" w:rsidRDefault="007040CB" w:rsidP="007040CB">
            <w:pPr>
              <w:pStyle w:val="ae"/>
              <w:numPr>
                <w:ilvl w:val="0"/>
                <w:numId w:val="28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공동연구원</w:t>
            </w:r>
            <w:r w:rsidRPr="00B33AAD">
              <w:rPr>
                <w:rFonts w:asciiTheme="majorHAnsi" w:eastAsiaTheme="majorHAnsi" w:hAnsiTheme="majorHAnsi" w:cs="Times New Roman"/>
                <w:sz w:val="20"/>
                <w:szCs w:val="20"/>
              </w:rPr>
              <w:t>의 대표적 연구실적 [양식유형1: 논문 실적], [양식유형2: 특허 실적]목록에 대한 요약문으로 각 실적별로 1페이지 이내로 기술하고, 증빙자료를 첨부(실적별로 양식을 복사하여 작성)</w:t>
            </w:r>
          </w:p>
          <w:p w:rsidR="007040CB" w:rsidRDefault="007040CB" w:rsidP="007040CB">
            <w:pPr>
              <w:pStyle w:val="ae"/>
              <w:numPr>
                <w:ilvl w:val="1"/>
                <w:numId w:val="17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/>
                <w:sz w:val="20"/>
                <w:szCs w:val="20"/>
              </w:rPr>
              <w:t xml:space="preserve">논문의 경우, 논문 제목과 저자가 포함된 페이지(교신저자 여부를 확인할 수 있는 페이지)를 스캔하여  첨부 </w:t>
            </w:r>
          </w:p>
          <w:p w:rsidR="007040CB" w:rsidRPr="00B33AAD" w:rsidRDefault="007040CB" w:rsidP="007040CB">
            <w:pPr>
              <w:pStyle w:val="ae"/>
              <w:numPr>
                <w:ilvl w:val="1"/>
                <w:numId w:val="17"/>
              </w:numPr>
              <w:ind w:leftChars="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/>
                <w:sz w:val="20"/>
                <w:szCs w:val="20"/>
              </w:rPr>
              <w:t>특허의 경우, 등록증 사본(신청자 이름 포함된 페이지 포함)을 스캔하여 첨부(공개 가능한 경우에만 해당)</w:t>
            </w:r>
          </w:p>
        </w:tc>
      </w:tr>
    </w:tbl>
    <w:p w:rsidR="007040CB" w:rsidRPr="00B33AAD" w:rsidRDefault="007040CB" w:rsidP="007040CB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[양식유형1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논문 실적 요약문</w:t>
      </w:r>
    </w:p>
    <w:tbl>
      <w:tblPr>
        <w:tblOverlap w:val="never"/>
        <w:tblW w:w="102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126"/>
        <w:gridCol w:w="1134"/>
        <w:gridCol w:w="1179"/>
        <w:gridCol w:w="1656"/>
        <w:gridCol w:w="850"/>
      </w:tblGrid>
      <w:tr w:rsidR="007040CB" w:rsidTr="00840C8E">
        <w:trPr>
          <w:trHeight w:val="77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번호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논문제목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color w:val="191919"/>
              </w:rPr>
              <w:t>저널명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color w:val="191919"/>
              </w:rPr>
              <w:t>ISSN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게재</w:t>
            </w:r>
          </w:p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년월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2"/>
              </w:rPr>
              <w:t>역할</w:t>
            </w:r>
          </w:p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2"/>
              </w:rPr>
              <w:t>(제1,교신,공동)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비고</w:t>
            </w:r>
          </w:p>
        </w:tc>
      </w:tr>
      <w:tr w:rsidR="007040CB" w:rsidTr="00840C8E">
        <w:trPr>
          <w:trHeight w:val="256"/>
        </w:trPr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1"/>
              </w:rPr>
              <w:t>yyyymm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  <w:tr w:rsidR="007040CB" w:rsidTr="00840C8E">
        <w:trPr>
          <w:trHeight w:val="9184"/>
        </w:trPr>
        <w:tc>
          <w:tcPr>
            <w:tcW w:w="10206" w:type="dxa"/>
            <w:gridSpan w:val="7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40CB" w:rsidRPr="00B33AAD" w:rsidRDefault="007040CB" w:rsidP="00840C8E">
            <w:pPr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▣ 초록(abstract) 또는 요약문</w:t>
            </w:r>
          </w:p>
          <w:p w:rsidR="007040CB" w:rsidRPr="00B33AAD" w:rsidRDefault="007040CB" w:rsidP="00840C8E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 xml:space="preserve">- 논문의 경우 참여자의 역할(제1저자, 교신저자, 공동저자)을 기술 </w:t>
            </w:r>
          </w:p>
          <w:p w:rsidR="007040CB" w:rsidRPr="00B33AAD" w:rsidRDefault="007040CB" w:rsidP="00840C8E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- 대표연구업적과 관련된 연구과제가 있는 경우 과제개요 기술(사업명, 과제명, 과제번호 등)</w:t>
            </w:r>
          </w:p>
          <w:p w:rsidR="007040CB" w:rsidRPr="00E65DAA" w:rsidRDefault="007040CB" w:rsidP="00840C8E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- 연구업적 요약문은 Page 제한에 포함되지 않음</w:t>
            </w:r>
          </w:p>
        </w:tc>
      </w:tr>
    </w:tbl>
    <w:p w:rsidR="007040CB" w:rsidRPr="00B33AAD" w:rsidRDefault="007040CB" w:rsidP="007040CB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1]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논문 실적 증빙자료</w:t>
      </w:r>
    </w:p>
    <w:tbl>
      <w:tblPr>
        <w:tblOverlap w:val="never"/>
        <w:tblW w:w="102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126"/>
        <w:gridCol w:w="1134"/>
        <w:gridCol w:w="1179"/>
        <w:gridCol w:w="1656"/>
        <w:gridCol w:w="850"/>
      </w:tblGrid>
      <w:tr w:rsidR="007040CB" w:rsidTr="00840C8E">
        <w:trPr>
          <w:trHeight w:val="77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번호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논문제목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color w:val="191919"/>
              </w:rPr>
              <w:t>저널명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color w:val="191919"/>
              </w:rPr>
              <w:t>ISSN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게재</w:t>
            </w:r>
          </w:p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년월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2"/>
              </w:rPr>
              <w:t>역할</w:t>
            </w:r>
          </w:p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2"/>
              </w:rPr>
              <w:t>(제1,교신,공동)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비고</w:t>
            </w:r>
          </w:p>
        </w:tc>
      </w:tr>
      <w:tr w:rsidR="007040CB" w:rsidTr="00840C8E">
        <w:trPr>
          <w:trHeight w:val="256"/>
        </w:trPr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1"/>
              </w:rPr>
              <w:t>yyyymm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  <w:tr w:rsidR="007040CB" w:rsidTr="00A64498">
        <w:trPr>
          <w:trHeight w:val="12583"/>
        </w:trPr>
        <w:tc>
          <w:tcPr>
            <w:tcW w:w="10206" w:type="dxa"/>
            <w:gridSpan w:val="7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40CB" w:rsidRPr="00B33AAD" w:rsidRDefault="007040CB" w:rsidP="00840C8E">
            <w:pPr>
              <w:widowControl w:val="0"/>
              <w:wordWrap w:val="0"/>
              <w:autoSpaceDE w:val="0"/>
              <w:autoSpaceDN w:val="0"/>
              <w:spacing w:before="240" w:line="384" w:lineRule="auto"/>
              <w:ind w:left="100" w:right="1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0"/>
                <w:szCs w:val="20"/>
              </w:rPr>
            </w:pPr>
            <w:r w:rsidRPr="00B33AAD">
              <w:rPr>
                <w:rFonts w:asciiTheme="majorHAnsi" w:eastAsiaTheme="majorHAnsi" w:hAnsiTheme="majorHAnsi" w:cs="한컴바탕" w:hint="eastAsia"/>
                <w:b/>
                <w:bCs/>
                <w:color w:val="FF0000"/>
                <w:spacing w:val="-12"/>
                <w:kern w:val="0"/>
                <w:sz w:val="20"/>
                <w:szCs w:val="20"/>
              </w:rPr>
              <w:t>- 논문 저자명과 사사가 포함된 사본 이미지를 증빙자료로 붙임</w:t>
            </w:r>
          </w:p>
          <w:p w:rsidR="007040CB" w:rsidRPr="00B33AAD" w:rsidRDefault="007040CB" w:rsidP="00840C8E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한컴바탕" w:hAnsi="굴림" w:cs="굴림"/>
                <w:color w:val="000000"/>
                <w:kern w:val="0"/>
                <w:sz w:val="20"/>
                <w:szCs w:val="20"/>
              </w:rPr>
            </w:pPr>
          </w:p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7040CB" w:rsidRPr="00B33AAD" w:rsidRDefault="007040CB" w:rsidP="007040CB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 w:rsidRPr="00B33AAD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2] </w:t>
      </w:r>
      <w:r w:rsidRPr="00B33AAD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 실적 요약문</w:t>
      </w:r>
    </w:p>
    <w:tbl>
      <w:tblPr>
        <w:tblOverlap w:val="never"/>
        <w:tblW w:w="102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417"/>
        <w:gridCol w:w="1276"/>
        <w:gridCol w:w="1134"/>
        <w:gridCol w:w="1134"/>
        <w:gridCol w:w="1134"/>
        <w:gridCol w:w="850"/>
      </w:tblGrid>
      <w:tr w:rsidR="007040CB" w:rsidTr="00840C8E">
        <w:trPr>
          <w:trHeight w:val="77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번호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특허명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등록국가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등록번호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등록일</w:t>
            </w:r>
          </w:p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(연월)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출원자명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발명자명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비고</w:t>
            </w:r>
          </w:p>
        </w:tc>
      </w:tr>
      <w:tr w:rsidR="007040CB" w:rsidTr="00840C8E">
        <w:trPr>
          <w:trHeight w:val="256"/>
        </w:trPr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1"/>
              </w:rPr>
              <w:t>yyyymm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  <w:tr w:rsidR="007040CB" w:rsidTr="00A64498">
        <w:trPr>
          <w:trHeight w:val="12441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40CB" w:rsidRPr="00E65DAA" w:rsidRDefault="007040CB" w:rsidP="00840C8E">
            <w:pPr>
              <w:rPr>
                <w:rFonts w:asciiTheme="majorHAnsi" w:eastAsiaTheme="majorHAnsi" w:hAnsiTheme="majorHAnsi" w:cs="Times New Roman"/>
                <w:b/>
                <w:sz w:val="20"/>
                <w:szCs w:val="20"/>
              </w:rPr>
            </w:pPr>
            <w:r w:rsidRPr="00E65DAA">
              <w:rPr>
                <w:rFonts w:asciiTheme="majorHAnsi" w:eastAsiaTheme="majorHAnsi" w:hAnsiTheme="majorHAnsi" w:cs="Times New Roman" w:hint="eastAsia"/>
                <w:b/>
                <w:sz w:val="20"/>
                <w:szCs w:val="20"/>
              </w:rPr>
              <w:t>▣ 초록(abstract) 또는 요약문</w:t>
            </w:r>
          </w:p>
          <w:p w:rsidR="007040CB" w:rsidRPr="00E65DAA" w:rsidRDefault="007040CB" w:rsidP="00840C8E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E65DAA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- 특허의 경우 등록일, 등록국가 및 내용 등을 요약하여 기술</w:t>
            </w:r>
          </w:p>
          <w:p w:rsidR="007040CB" w:rsidRPr="00E65DAA" w:rsidRDefault="007040CB" w:rsidP="00840C8E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E65DAA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- 대표연구업적과 관련된 연구과제가 있는 경우 과제개요 기술(사업명, 과제명, 과제번호 등)</w:t>
            </w:r>
          </w:p>
          <w:p w:rsidR="007040CB" w:rsidRPr="00E65DAA" w:rsidRDefault="007040CB" w:rsidP="00840C8E">
            <w:pPr>
              <w:ind w:firstLineChars="200" w:firstLine="400"/>
              <w:rPr>
                <w:rFonts w:asciiTheme="majorHAnsi" w:eastAsiaTheme="majorHAnsi" w:hAnsiTheme="majorHAnsi" w:cs="Times New Roman"/>
                <w:sz w:val="20"/>
                <w:szCs w:val="20"/>
              </w:rPr>
            </w:pPr>
            <w:r w:rsidRPr="00E65DAA">
              <w:rPr>
                <w:rFonts w:asciiTheme="majorHAnsi" w:eastAsiaTheme="majorHAnsi" w:hAnsiTheme="majorHAnsi" w:cs="Times New Roman" w:hint="eastAsia"/>
                <w:sz w:val="20"/>
                <w:szCs w:val="20"/>
              </w:rPr>
              <w:t>- 연구업적 요약문은 Page 제한에 포함되지 않음</w:t>
            </w:r>
          </w:p>
          <w:p w:rsidR="007040CB" w:rsidRPr="00B33AAD" w:rsidRDefault="007040CB" w:rsidP="00840C8E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한컴바탕" w:hAnsi="굴림" w:cs="굴림"/>
                <w:color w:val="000000"/>
                <w:kern w:val="0"/>
                <w:sz w:val="20"/>
                <w:szCs w:val="20"/>
              </w:rPr>
            </w:pPr>
            <w:r w:rsidRPr="00B33AAD">
              <w:rPr>
                <w:rFonts w:ascii="함초롬바탕" w:eastAsia="한컴바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7040CB" w:rsidRDefault="007040CB" w:rsidP="007040CB">
      <w:pPr>
        <w:widowControl w:val="0"/>
        <w:autoSpaceDE w:val="0"/>
        <w:autoSpaceDN w:val="0"/>
        <w:spacing w:before="240"/>
        <w:textAlignment w:val="baseline"/>
        <w:rPr>
          <w:rFonts w:asciiTheme="majorHAnsi" w:eastAsiaTheme="majorHAnsi" w:hAnsiTheme="majorHAnsi" w:cs="Times New Roman"/>
          <w:b/>
          <w:bCs/>
          <w:kern w:val="0"/>
          <w:szCs w:val="20"/>
        </w:rPr>
      </w:pPr>
      <w:r w:rsidRPr="00D11962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lastRenderedPageBreak/>
        <w:t>[양식유형</w:t>
      </w:r>
      <w:r>
        <w:rPr>
          <w:rFonts w:asciiTheme="majorHAnsi" w:eastAsiaTheme="majorHAnsi" w:hAnsiTheme="majorHAnsi" w:cs="Times New Roman"/>
          <w:b/>
          <w:bCs/>
          <w:kern w:val="0"/>
          <w:szCs w:val="20"/>
        </w:rPr>
        <w:t>2</w:t>
      </w:r>
      <w:r w:rsidRPr="00D11962">
        <w:rPr>
          <w:rFonts w:asciiTheme="majorHAnsi" w:eastAsiaTheme="majorHAnsi" w:hAnsiTheme="majorHAnsi" w:cs="Times New Roman"/>
          <w:b/>
          <w:bCs/>
          <w:kern w:val="0"/>
          <w:szCs w:val="20"/>
        </w:rPr>
        <w:t xml:space="preserve">] </w:t>
      </w:r>
      <w:r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>특허</w:t>
      </w:r>
      <w:r w:rsidRPr="00D11962">
        <w:rPr>
          <w:rFonts w:asciiTheme="majorHAnsi" w:eastAsiaTheme="majorHAnsi" w:hAnsiTheme="majorHAnsi" w:cs="Times New Roman" w:hint="eastAsia"/>
          <w:b/>
          <w:bCs/>
          <w:kern w:val="0"/>
          <w:szCs w:val="20"/>
        </w:rPr>
        <w:t xml:space="preserve"> 실적 증빙자료</w:t>
      </w:r>
    </w:p>
    <w:tbl>
      <w:tblPr>
        <w:tblOverlap w:val="never"/>
        <w:tblW w:w="102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417"/>
        <w:gridCol w:w="1276"/>
        <w:gridCol w:w="1134"/>
        <w:gridCol w:w="1134"/>
        <w:gridCol w:w="1134"/>
        <w:gridCol w:w="850"/>
      </w:tblGrid>
      <w:tr w:rsidR="007040CB" w:rsidRPr="00B33AAD" w:rsidTr="00840C8E">
        <w:trPr>
          <w:trHeight w:val="77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번호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특허명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등록국가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등록번호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등록일</w:t>
            </w:r>
          </w:p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(연월)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출원자명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발명자명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비고</w:t>
            </w:r>
          </w:p>
        </w:tc>
      </w:tr>
      <w:tr w:rsidR="007040CB" w:rsidRPr="00B33AAD" w:rsidTr="00840C8E">
        <w:trPr>
          <w:trHeight w:val="256"/>
        </w:trPr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B33AAD">
              <w:rPr>
                <w:rFonts w:asciiTheme="majorHAnsi" w:eastAsiaTheme="majorHAnsi" w:hAnsiTheme="majorHAnsi"/>
                <w:b/>
                <w:spacing w:val="-1"/>
              </w:rPr>
              <w:t>yyyymm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7040CB" w:rsidRPr="00B33AAD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  <w:tr w:rsidR="007040CB" w:rsidRPr="00B33AAD" w:rsidTr="007040CB">
        <w:trPr>
          <w:trHeight w:val="11772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40CB" w:rsidRPr="00D11962" w:rsidRDefault="007040CB" w:rsidP="007040CB">
            <w:pPr>
              <w:pStyle w:val="ae"/>
              <w:widowControl w:val="0"/>
              <w:numPr>
                <w:ilvl w:val="1"/>
                <w:numId w:val="7"/>
              </w:numPr>
              <w:wordWrap w:val="0"/>
              <w:autoSpaceDE w:val="0"/>
              <w:autoSpaceDN w:val="0"/>
              <w:spacing w:line="384" w:lineRule="auto"/>
              <w:ind w:leftChars="0"/>
              <w:textAlignment w:val="baseline"/>
              <w:rPr>
                <w:rFonts w:ascii="함초롬바탕" w:eastAsia="한컴바탕" w:hAnsi="굴림" w:cs="굴림"/>
                <w:color w:val="FF0000"/>
                <w:kern w:val="0"/>
                <w:sz w:val="20"/>
                <w:szCs w:val="20"/>
              </w:rPr>
            </w:pPr>
            <w:r w:rsidRPr="00D11962">
              <w:rPr>
                <w:rFonts w:asciiTheme="majorHAnsi" w:eastAsiaTheme="majorHAnsi" w:hAnsiTheme="majorHAnsi" w:cs="Times New Roman" w:hint="eastAsia"/>
                <w:b/>
                <w:color w:val="FF0000"/>
                <w:sz w:val="20"/>
                <w:szCs w:val="20"/>
              </w:rPr>
              <w:t>발명자가 표시된 부분 등을 증빙자료로 붙임</w:t>
            </w:r>
          </w:p>
          <w:p w:rsidR="007040CB" w:rsidRPr="007040CB" w:rsidRDefault="007040CB" w:rsidP="00840C8E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7040CB" w:rsidRDefault="007040CB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  <w:r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  <w:br w:type="page"/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788"/>
      </w:tblGrid>
      <w:tr w:rsidR="007040CB" w:rsidTr="007040CB">
        <w:tc>
          <w:tcPr>
            <w:tcW w:w="1418" w:type="dxa"/>
            <w:shd w:val="clear" w:color="auto" w:fill="D9E2F3" w:themeFill="accent1" w:themeFillTint="33"/>
            <w:vAlign w:val="center"/>
          </w:tcPr>
          <w:p w:rsidR="007040CB" w:rsidRDefault="007040CB" w:rsidP="007040CB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30"/>
                <w:szCs w:val="30"/>
              </w:rPr>
            </w:pPr>
            <w:r w:rsidRPr="00D11962">
              <w:rPr>
                <w:rFonts w:asciiTheme="majorHAnsi" w:eastAsiaTheme="majorHAnsi" w:hAnsiTheme="majorHAnsi" w:cs="Times New Roman" w:hint="eastAsia"/>
                <w:b/>
                <w:bCs/>
                <w:kern w:val="0"/>
                <w:sz w:val="28"/>
                <w:szCs w:val="30"/>
              </w:rPr>
              <w:lastRenderedPageBreak/>
              <w:t>첨부</w:t>
            </w:r>
            <w:r>
              <w:rPr>
                <w:rFonts w:asciiTheme="majorHAnsi" w:eastAsiaTheme="majorHAnsi" w:hAnsiTheme="majorHAnsi" w:cs="Times New Roman"/>
                <w:b/>
                <w:bCs/>
                <w:kern w:val="0"/>
                <w:sz w:val="28"/>
                <w:szCs w:val="30"/>
              </w:rPr>
              <w:t>3</w:t>
            </w:r>
          </w:p>
        </w:tc>
        <w:tc>
          <w:tcPr>
            <w:tcW w:w="8788" w:type="dxa"/>
            <w:shd w:val="clear" w:color="auto" w:fill="D9E2F3" w:themeFill="accent1" w:themeFillTint="33"/>
          </w:tcPr>
          <w:p w:rsidR="007040CB" w:rsidRDefault="007040CB" w:rsidP="00840C8E">
            <w:pPr>
              <w:widowControl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28"/>
                <w:szCs w:val="30"/>
              </w:rPr>
            </w:pPr>
            <w:r>
              <w:rPr>
                <w:rFonts w:asciiTheme="majorHAnsi" w:eastAsiaTheme="majorHAnsi" w:hAnsiTheme="majorHAnsi" w:cs="Times New Roman" w:hint="eastAsia"/>
                <w:b/>
                <w:bCs/>
                <w:kern w:val="0"/>
                <w:sz w:val="28"/>
                <w:szCs w:val="30"/>
              </w:rPr>
              <w:t>리더연구 종료과제 개요</w:t>
            </w:r>
          </w:p>
          <w:p w:rsidR="007040CB" w:rsidRDefault="007040CB" w:rsidP="00840C8E">
            <w:pPr>
              <w:widowControl w:val="0"/>
              <w:autoSpaceDE w:val="0"/>
              <w:autoSpaceDN w:val="0"/>
              <w:textAlignment w:val="baseline"/>
              <w:rPr>
                <w:rFonts w:asciiTheme="majorHAnsi" w:eastAsiaTheme="majorHAnsi" w:hAnsiTheme="majorHAnsi" w:cs="Times New Roman"/>
                <w:b/>
                <w:bCs/>
                <w:kern w:val="0"/>
                <w:sz w:val="30"/>
                <w:szCs w:val="30"/>
              </w:rPr>
            </w:pPr>
            <w:r w:rsidRPr="007040CB">
              <w:rPr>
                <w:rFonts w:asciiTheme="majorHAnsi" w:eastAsiaTheme="majorHAnsi" w:hAnsiTheme="majorHAnsi" w:cs="Times New Roman" w:hint="eastAsia"/>
                <w:b/>
                <w:bCs/>
                <w:kern w:val="0"/>
                <w:szCs w:val="30"/>
              </w:rPr>
              <w:t xml:space="preserve">(리더 종료 후 재진입 과제만 </w:t>
            </w:r>
            <w:r w:rsidRPr="007040CB">
              <w:rPr>
                <w:rFonts w:asciiTheme="majorHAnsi" w:eastAsiaTheme="majorHAnsi" w:hAnsiTheme="majorHAnsi" w:cs="Times New Roman"/>
                <w:b/>
                <w:bCs/>
                <w:kern w:val="0"/>
                <w:szCs w:val="30"/>
              </w:rPr>
              <w:t>2</w:t>
            </w:r>
            <w:r w:rsidRPr="007040CB">
              <w:rPr>
                <w:rFonts w:asciiTheme="majorHAnsi" w:eastAsiaTheme="majorHAnsi" w:hAnsiTheme="majorHAnsi" w:cs="Times New Roman" w:hint="eastAsia"/>
                <w:b/>
                <w:bCs/>
                <w:kern w:val="0"/>
                <w:szCs w:val="30"/>
              </w:rPr>
              <w:t>페이지 이내 작성)</w:t>
            </w:r>
          </w:p>
        </w:tc>
      </w:tr>
    </w:tbl>
    <w:p w:rsidR="00B33AAD" w:rsidRPr="007040CB" w:rsidRDefault="00B33AAD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3"/>
        <w:gridCol w:w="7461"/>
      </w:tblGrid>
      <w:tr w:rsidR="007040CB" w:rsidRPr="007040CB" w:rsidTr="007040CB">
        <w:trPr>
          <w:trHeight w:val="333"/>
        </w:trPr>
        <w:tc>
          <w:tcPr>
            <w:tcW w:w="10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040CB" w:rsidRPr="007040CB" w:rsidRDefault="007040CB" w:rsidP="007040CB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7040CB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리더연구자지원사업(창의연구)</w:t>
            </w:r>
          </w:p>
        </w:tc>
      </w:tr>
      <w:tr w:rsidR="007040CB" w:rsidRPr="007040CB" w:rsidTr="007040CB">
        <w:trPr>
          <w:trHeight w:val="333"/>
        </w:trPr>
        <w:tc>
          <w:tcPr>
            <w:tcW w:w="27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040CB" w:rsidRPr="007040CB" w:rsidRDefault="007040CB" w:rsidP="007040CB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7040CB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과제명</w:t>
            </w:r>
          </w:p>
        </w:tc>
        <w:tc>
          <w:tcPr>
            <w:tcW w:w="7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040CB" w:rsidRPr="007040CB" w:rsidRDefault="007040CB" w:rsidP="007040CB">
            <w:pPr>
              <w:jc w:val="left"/>
              <w:rPr>
                <w:rFonts w:asciiTheme="minorHAnsi" w:eastAsiaTheme="minorHAnsi" w:hAnsiTheme="minorHAnsi" w:cs="굴림"/>
                <w:kern w:val="0"/>
                <w:szCs w:val="24"/>
              </w:rPr>
            </w:pPr>
          </w:p>
        </w:tc>
      </w:tr>
      <w:tr w:rsidR="007040CB" w:rsidRPr="007040CB" w:rsidTr="007040CB">
        <w:trPr>
          <w:trHeight w:val="333"/>
        </w:trPr>
        <w:tc>
          <w:tcPr>
            <w:tcW w:w="27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040CB" w:rsidRPr="007040CB" w:rsidRDefault="007040CB" w:rsidP="007040CB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7040CB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연구책임자/주관 연구기관</w:t>
            </w:r>
          </w:p>
        </w:tc>
        <w:tc>
          <w:tcPr>
            <w:tcW w:w="7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040CB" w:rsidRPr="007040CB" w:rsidRDefault="007040CB" w:rsidP="007040CB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7040CB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 xml:space="preserve">/ </w:t>
            </w:r>
          </w:p>
        </w:tc>
      </w:tr>
      <w:tr w:rsidR="007040CB" w:rsidRPr="007040CB" w:rsidTr="007040CB">
        <w:trPr>
          <w:trHeight w:val="326"/>
        </w:trPr>
        <w:tc>
          <w:tcPr>
            <w:tcW w:w="27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040CB" w:rsidRPr="007040CB" w:rsidRDefault="007040CB" w:rsidP="007040CB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7040CB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>총 연구기간</w:t>
            </w:r>
          </w:p>
        </w:tc>
        <w:tc>
          <w:tcPr>
            <w:tcW w:w="7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040CB" w:rsidRPr="007040CB" w:rsidRDefault="007040CB" w:rsidP="007040CB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7040CB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yyyy.mm.dd ～ yyyy.mm.dd</w:t>
            </w:r>
          </w:p>
        </w:tc>
      </w:tr>
      <w:tr w:rsidR="007040CB" w:rsidRPr="007040CB" w:rsidTr="007040CB">
        <w:trPr>
          <w:trHeight w:val="10727"/>
        </w:trPr>
        <w:tc>
          <w:tcPr>
            <w:tcW w:w="1023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040CB" w:rsidRPr="007040CB" w:rsidRDefault="007040CB" w:rsidP="007040CB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Theme="minorHAnsi" w:eastAsiaTheme="minorHAnsi" w:hAnsiTheme="minorHAnsi" w:cs="굴림"/>
                <w:color w:val="000000"/>
                <w:spacing w:val="-12"/>
                <w:kern w:val="0"/>
                <w:sz w:val="20"/>
                <w:szCs w:val="20"/>
              </w:rPr>
            </w:pPr>
          </w:p>
          <w:p w:rsidR="007040CB" w:rsidRPr="007040CB" w:rsidRDefault="007040CB" w:rsidP="007040CB">
            <w:pPr>
              <w:widowControl w:val="0"/>
              <w:wordWrap w:val="0"/>
              <w:autoSpaceDE w:val="0"/>
              <w:autoSpaceDN w:val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7040CB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다음 항목들을 포함하여 항목의 순서 등에 구애 받지 말고 자유롭게 기술</w:t>
            </w:r>
            <w:r w:rsidRPr="007040CB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(2페이지 이내) </w:t>
            </w:r>
          </w:p>
          <w:p w:rsidR="007040CB" w:rsidRPr="007040CB" w:rsidRDefault="007040CB" w:rsidP="007040CB">
            <w:pPr>
              <w:widowControl w:val="0"/>
              <w:autoSpaceDE w:val="0"/>
              <w:autoSpaceDN w:val="0"/>
              <w:ind w:left="466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7040CB" w:rsidRPr="007040CB" w:rsidRDefault="007040CB" w:rsidP="007040CB">
            <w:pPr>
              <w:widowControl w:val="0"/>
              <w:autoSpaceDE w:val="0"/>
              <w:autoSpaceDN w:val="0"/>
              <w:ind w:left="466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2"/>
              </w:rPr>
            </w:pPr>
            <w:r w:rsidRPr="007040CB">
              <w:rPr>
                <w:rFonts w:asciiTheme="minorHAnsi" w:eastAsiaTheme="minorHAnsi" w:hAnsiTheme="minorHAnsi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[기존 리더연구과제 개요 및 연구성과] </w:t>
            </w:r>
          </w:p>
          <w:p w:rsidR="007040CB" w:rsidRPr="007040CB" w:rsidRDefault="007040CB" w:rsidP="007040CB">
            <w:pPr>
              <w:pStyle w:val="ae"/>
              <w:widowControl w:val="0"/>
              <w:numPr>
                <w:ilvl w:val="0"/>
                <w:numId w:val="29"/>
              </w:numPr>
              <w:wordWrap w:val="0"/>
              <w:autoSpaceDE w:val="0"/>
              <w:autoSpaceDN w:val="0"/>
              <w:spacing w:after="1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7040CB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기존 수행한 리더연구과제의 연구목표, 연구내용, 연구성과를 요약하여 기술</w:t>
            </w:r>
          </w:p>
          <w:p w:rsidR="007040CB" w:rsidRDefault="007040CB" w:rsidP="007040CB">
            <w:pPr>
              <w:pStyle w:val="ae"/>
              <w:widowControl w:val="0"/>
              <w:numPr>
                <w:ilvl w:val="0"/>
                <w:numId w:val="29"/>
              </w:numPr>
              <w:wordWrap w:val="0"/>
              <w:autoSpaceDE w:val="0"/>
              <w:autoSpaceDN w:val="0"/>
              <w:spacing w:after="1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7040CB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리더연구 종료 후 재진입 필요성 기술</w:t>
            </w:r>
          </w:p>
          <w:p w:rsidR="007040CB" w:rsidRPr="007040CB" w:rsidRDefault="007040CB" w:rsidP="007040CB">
            <w:pPr>
              <w:pStyle w:val="ae"/>
              <w:widowControl w:val="0"/>
              <w:numPr>
                <w:ilvl w:val="0"/>
                <w:numId w:val="29"/>
              </w:numPr>
              <w:wordWrap w:val="0"/>
              <w:autoSpaceDE w:val="0"/>
              <w:autoSpaceDN w:val="0"/>
              <w:spacing w:after="160"/>
              <w:ind w:leftChars="0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20"/>
                <w:szCs w:val="20"/>
              </w:rPr>
            </w:pPr>
            <w:r w:rsidRPr="007040CB">
              <w:rPr>
                <w:rFonts w:asciiTheme="minorHAnsi" w:eastAsiaTheme="minorHAnsi" w:hAnsiTheme="minorHAnsi" w:cs="굴림" w:hint="eastAsia"/>
                <w:color w:val="000000"/>
                <w:kern w:val="0"/>
                <w:sz w:val="20"/>
                <w:szCs w:val="20"/>
              </w:rPr>
              <w:t>기존 리더 수행과제와 재진입 과제의 차별성 기술</w:t>
            </w:r>
          </w:p>
        </w:tc>
      </w:tr>
    </w:tbl>
    <w:p w:rsidR="007040CB" w:rsidRPr="00B33AAD" w:rsidRDefault="007040CB" w:rsidP="00517916">
      <w:pPr>
        <w:widowControl w:val="0"/>
        <w:autoSpaceDE w:val="0"/>
        <w:autoSpaceDN w:val="0"/>
        <w:textAlignment w:val="baseline"/>
        <w:rPr>
          <w:rFonts w:asciiTheme="majorHAnsi" w:eastAsiaTheme="majorHAnsi" w:hAnsiTheme="majorHAnsi" w:cs="Times New Roman"/>
          <w:b/>
          <w:bCs/>
          <w:kern w:val="0"/>
          <w:sz w:val="30"/>
          <w:szCs w:val="30"/>
        </w:rPr>
      </w:pPr>
    </w:p>
    <w:sectPr w:rsidR="007040CB" w:rsidRPr="00B33AAD" w:rsidSect="00564626">
      <w:pgSz w:w="11906" w:h="16838"/>
      <w:pgMar w:top="851" w:right="851" w:bottom="851" w:left="851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E88" w:rsidRDefault="009C4E88" w:rsidP="00D713FA">
      <w:r>
        <w:separator/>
      </w:r>
    </w:p>
  </w:endnote>
  <w:endnote w:type="continuationSeparator" w:id="0">
    <w:p w:rsidR="009C4E88" w:rsidRDefault="009C4E88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중고딕">
    <w:altName w:val="Haan YHead M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Haansoft Batang"/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071137"/>
      <w:docPartObj>
        <w:docPartGallery w:val="Page Numbers (Bottom of Page)"/>
        <w:docPartUnique/>
      </w:docPartObj>
    </w:sdtPr>
    <w:sdtEndPr/>
    <w:sdtContent>
      <w:p w:rsidR="00564626" w:rsidRDefault="005646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498" w:rsidRPr="00A64498">
          <w:rPr>
            <w:noProof/>
            <w:lang w:val="ko-KR"/>
          </w:rPr>
          <w:t>2</w:t>
        </w:r>
        <w:r>
          <w:fldChar w:fldCharType="end"/>
        </w:r>
      </w:p>
    </w:sdtContent>
  </w:sdt>
  <w:p w:rsidR="00564626" w:rsidRDefault="005646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E88" w:rsidRDefault="009C4E88" w:rsidP="00D713FA">
      <w:r>
        <w:separator/>
      </w:r>
    </w:p>
  </w:footnote>
  <w:footnote w:type="continuationSeparator" w:id="0">
    <w:p w:rsidR="009C4E88" w:rsidRDefault="009C4E88" w:rsidP="00D7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B04"/>
    <w:multiLevelType w:val="hybridMultilevel"/>
    <w:tmpl w:val="6ECAB6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6B2BBF"/>
    <w:multiLevelType w:val="hybridMultilevel"/>
    <w:tmpl w:val="E5E65DB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D9C5041"/>
    <w:multiLevelType w:val="hybridMultilevel"/>
    <w:tmpl w:val="94168D74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FDB021F"/>
    <w:multiLevelType w:val="hybridMultilevel"/>
    <w:tmpl w:val="122096F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89258A"/>
    <w:multiLevelType w:val="hybridMultilevel"/>
    <w:tmpl w:val="4C5CD978"/>
    <w:lvl w:ilvl="0" w:tplc="0409000B">
      <w:start w:val="1"/>
      <w:numFmt w:val="bullet"/>
      <w:lvlText w:val=""/>
      <w:lvlJc w:val="left"/>
      <w:pPr>
        <w:ind w:left="10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5" w15:restartNumberingAfterBreak="0">
    <w:nsid w:val="222F2621"/>
    <w:multiLevelType w:val="hybridMultilevel"/>
    <w:tmpl w:val="2E026B60"/>
    <w:lvl w:ilvl="0" w:tplc="846CB3FC">
      <w:start w:val="1"/>
      <w:numFmt w:val="ganada"/>
      <w:lvlText w:val="%1."/>
      <w:lvlJc w:val="left"/>
      <w:pPr>
        <w:ind w:left="2000" w:hanging="400"/>
      </w:pPr>
      <w:rPr>
        <w:rFonts w:eastAsia="맑은 고딕" w:hint="eastAsia"/>
      </w:rPr>
    </w:lvl>
    <w:lvl w:ilvl="1" w:tplc="A362954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69A2E41"/>
    <w:multiLevelType w:val="hybridMultilevel"/>
    <w:tmpl w:val="2314F9A6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AE12720"/>
    <w:multiLevelType w:val="hybridMultilevel"/>
    <w:tmpl w:val="465ED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2BF341CD"/>
    <w:multiLevelType w:val="hybridMultilevel"/>
    <w:tmpl w:val="4076809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D526028"/>
    <w:multiLevelType w:val="hybridMultilevel"/>
    <w:tmpl w:val="9D40414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351C3ECC"/>
    <w:multiLevelType w:val="hybridMultilevel"/>
    <w:tmpl w:val="C6183FBE"/>
    <w:lvl w:ilvl="0" w:tplc="9C38B4D8">
      <w:start w:val="1"/>
      <w:numFmt w:val="decimal"/>
      <w:lvlText w:val="7.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353B4BE4"/>
    <w:multiLevelType w:val="hybridMultilevel"/>
    <w:tmpl w:val="3006CC2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5F65322"/>
    <w:multiLevelType w:val="hybridMultilevel"/>
    <w:tmpl w:val="529CC1EC"/>
    <w:lvl w:ilvl="0" w:tplc="357E7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 w15:restartNumberingAfterBreak="0">
    <w:nsid w:val="3B70766C"/>
    <w:multiLevelType w:val="hybridMultilevel"/>
    <w:tmpl w:val="5624FE0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AEDA6434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CD901AF"/>
    <w:multiLevelType w:val="hybridMultilevel"/>
    <w:tmpl w:val="7DF237F8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EA166A1"/>
    <w:multiLevelType w:val="hybridMultilevel"/>
    <w:tmpl w:val="8286E29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3EA63126"/>
    <w:multiLevelType w:val="hybridMultilevel"/>
    <w:tmpl w:val="CCC8BD9E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7" w15:restartNumberingAfterBreak="0">
    <w:nsid w:val="440414D4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41F1792"/>
    <w:multiLevelType w:val="hybridMultilevel"/>
    <w:tmpl w:val="F81E3F5E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7D3401D"/>
    <w:multiLevelType w:val="hybridMultilevel"/>
    <w:tmpl w:val="E242BD6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0" w15:restartNumberingAfterBreak="0">
    <w:nsid w:val="53065523"/>
    <w:multiLevelType w:val="hybridMultilevel"/>
    <w:tmpl w:val="BBA88A64"/>
    <w:lvl w:ilvl="0" w:tplc="7DDABC9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54725A34"/>
    <w:multiLevelType w:val="hybridMultilevel"/>
    <w:tmpl w:val="39140FC4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58D10E07"/>
    <w:multiLevelType w:val="hybridMultilevel"/>
    <w:tmpl w:val="66180854"/>
    <w:lvl w:ilvl="0" w:tplc="90EE678A">
      <w:start w:val="1"/>
      <w:numFmt w:val="ganada"/>
      <w:lvlText w:val="%1"/>
      <w:lvlJc w:val="left"/>
      <w:pPr>
        <w:ind w:left="800" w:hanging="400"/>
      </w:pPr>
      <w:rPr>
        <w:rFonts w:eastAsia="맑은 고딕" w:hint="eastAsia"/>
      </w:rPr>
    </w:lvl>
    <w:lvl w:ilvl="1" w:tplc="90EE678A">
      <w:start w:val="1"/>
      <w:numFmt w:val="ganada"/>
      <w:lvlText w:val="%2"/>
      <w:lvlJc w:val="left"/>
      <w:pPr>
        <w:ind w:left="1200" w:hanging="400"/>
      </w:pPr>
      <w:rPr>
        <w:rFonts w:eastAsia="맑은 고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66116C6B"/>
    <w:multiLevelType w:val="hybridMultilevel"/>
    <w:tmpl w:val="3EC69B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67BF5A57"/>
    <w:multiLevelType w:val="hybridMultilevel"/>
    <w:tmpl w:val="10CCB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6D287475"/>
    <w:multiLevelType w:val="hybridMultilevel"/>
    <w:tmpl w:val="CDC0B6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06A5A3F"/>
    <w:multiLevelType w:val="hybridMultilevel"/>
    <w:tmpl w:val="B7B04B06"/>
    <w:lvl w:ilvl="0" w:tplc="36D4E1F4">
      <w:start w:val="1"/>
      <w:numFmt w:val="ganada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74B46C26"/>
    <w:multiLevelType w:val="hybridMultilevel"/>
    <w:tmpl w:val="4CFCD6DA"/>
    <w:lvl w:ilvl="0" w:tplc="87D80A6A">
      <w:start w:val="1"/>
      <w:numFmt w:val="decimal"/>
      <w:lvlText w:val="7.%1"/>
      <w:lvlJc w:val="left"/>
      <w:pPr>
        <w:ind w:left="800" w:hanging="400"/>
      </w:pPr>
      <w:rPr>
        <w:rFonts w:eastAsia="맑은 고딕" w:hint="eastAsia"/>
      </w:rPr>
    </w:lvl>
    <w:lvl w:ilvl="1" w:tplc="E8689ED4">
      <w:start w:val="1"/>
      <w:numFmt w:val="ganada"/>
      <w:lvlText w:val="%2."/>
      <w:lvlJc w:val="left"/>
      <w:pPr>
        <w:ind w:left="1200" w:hanging="400"/>
      </w:pPr>
      <w:rPr>
        <w:rFonts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7F426869"/>
    <w:multiLevelType w:val="hybridMultilevel"/>
    <w:tmpl w:val="46349DEA"/>
    <w:lvl w:ilvl="0" w:tplc="633A240C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28"/>
  </w:num>
  <w:num w:numId="2">
    <w:abstractNumId w:val="12"/>
  </w:num>
  <w:num w:numId="3">
    <w:abstractNumId w:val="3"/>
  </w:num>
  <w:num w:numId="4">
    <w:abstractNumId w:val="7"/>
  </w:num>
  <w:num w:numId="5">
    <w:abstractNumId w:val="15"/>
  </w:num>
  <w:num w:numId="6">
    <w:abstractNumId w:val="11"/>
  </w:num>
  <w:num w:numId="7">
    <w:abstractNumId w:val="13"/>
  </w:num>
  <w:num w:numId="8">
    <w:abstractNumId w:val="25"/>
  </w:num>
  <w:num w:numId="9">
    <w:abstractNumId w:val="6"/>
  </w:num>
  <w:num w:numId="10">
    <w:abstractNumId w:val="0"/>
  </w:num>
  <w:num w:numId="11">
    <w:abstractNumId w:val="1"/>
  </w:num>
  <w:num w:numId="12">
    <w:abstractNumId w:val="9"/>
  </w:num>
  <w:num w:numId="13">
    <w:abstractNumId w:val="8"/>
  </w:num>
  <w:num w:numId="14">
    <w:abstractNumId w:val="14"/>
  </w:num>
  <w:num w:numId="15">
    <w:abstractNumId w:val="20"/>
  </w:num>
  <w:num w:numId="16">
    <w:abstractNumId w:val="21"/>
  </w:num>
  <w:num w:numId="17">
    <w:abstractNumId w:val="19"/>
  </w:num>
  <w:num w:numId="18">
    <w:abstractNumId w:val="16"/>
  </w:num>
  <w:num w:numId="19">
    <w:abstractNumId w:val="4"/>
  </w:num>
  <w:num w:numId="20">
    <w:abstractNumId w:val="24"/>
  </w:num>
  <w:num w:numId="21">
    <w:abstractNumId w:val="10"/>
  </w:num>
  <w:num w:numId="22">
    <w:abstractNumId w:val="27"/>
  </w:num>
  <w:num w:numId="23">
    <w:abstractNumId w:val="22"/>
  </w:num>
  <w:num w:numId="24">
    <w:abstractNumId w:val="5"/>
  </w:num>
  <w:num w:numId="25">
    <w:abstractNumId w:val="18"/>
  </w:num>
  <w:num w:numId="26">
    <w:abstractNumId w:val="26"/>
  </w:num>
  <w:num w:numId="27">
    <w:abstractNumId w:val="2"/>
  </w:num>
  <w:num w:numId="28">
    <w:abstractNumId w:val="2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8"/>
    <w:rsid w:val="00002586"/>
    <w:rsid w:val="00004FBB"/>
    <w:rsid w:val="00016571"/>
    <w:rsid w:val="00026F0F"/>
    <w:rsid w:val="00030D9F"/>
    <w:rsid w:val="00034B11"/>
    <w:rsid w:val="00040FFA"/>
    <w:rsid w:val="00043D24"/>
    <w:rsid w:val="00055035"/>
    <w:rsid w:val="00060F72"/>
    <w:rsid w:val="000669EC"/>
    <w:rsid w:val="000A44B7"/>
    <w:rsid w:val="000A51C8"/>
    <w:rsid w:val="000A51D3"/>
    <w:rsid w:val="000A687D"/>
    <w:rsid w:val="000C3A2F"/>
    <w:rsid w:val="000D0165"/>
    <w:rsid w:val="000D7456"/>
    <w:rsid w:val="000E5CDC"/>
    <w:rsid w:val="0010164C"/>
    <w:rsid w:val="00102F1A"/>
    <w:rsid w:val="00110AAB"/>
    <w:rsid w:val="00111CC0"/>
    <w:rsid w:val="00112BD5"/>
    <w:rsid w:val="00112E8F"/>
    <w:rsid w:val="00117941"/>
    <w:rsid w:val="00122D1D"/>
    <w:rsid w:val="00133258"/>
    <w:rsid w:val="00137632"/>
    <w:rsid w:val="001447F0"/>
    <w:rsid w:val="00157731"/>
    <w:rsid w:val="00162719"/>
    <w:rsid w:val="00165C7B"/>
    <w:rsid w:val="001674FF"/>
    <w:rsid w:val="00182814"/>
    <w:rsid w:val="001A6C5A"/>
    <w:rsid w:val="001B34F2"/>
    <w:rsid w:val="001B6750"/>
    <w:rsid w:val="001B7061"/>
    <w:rsid w:val="001E1AD6"/>
    <w:rsid w:val="001F2604"/>
    <w:rsid w:val="00203EFC"/>
    <w:rsid w:val="0020705C"/>
    <w:rsid w:val="00207A8A"/>
    <w:rsid w:val="00213C8D"/>
    <w:rsid w:val="002165AF"/>
    <w:rsid w:val="002210B8"/>
    <w:rsid w:val="00221AC1"/>
    <w:rsid w:val="00221F1A"/>
    <w:rsid w:val="00232069"/>
    <w:rsid w:val="0023221C"/>
    <w:rsid w:val="00243AA2"/>
    <w:rsid w:val="00244AE6"/>
    <w:rsid w:val="00267EAA"/>
    <w:rsid w:val="00270C1E"/>
    <w:rsid w:val="0028088D"/>
    <w:rsid w:val="00284578"/>
    <w:rsid w:val="00284F9C"/>
    <w:rsid w:val="00287746"/>
    <w:rsid w:val="00290578"/>
    <w:rsid w:val="002A187B"/>
    <w:rsid w:val="002B08AD"/>
    <w:rsid w:val="002C23F8"/>
    <w:rsid w:val="002C6F86"/>
    <w:rsid w:val="002D2DA9"/>
    <w:rsid w:val="002F290F"/>
    <w:rsid w:val="003069B1"/>
    <w:rsid w:val="003274E9"/>
    <w:rsid w:val="00341325"/>
    <w:rsid w:val="00341CF4"/>
    <w:rsid w:val="0034204E"/>
    <w:rsid w:val="0034271E"/>
    <w:rsid w:val="003573D5"/>
    <w:rsid w:val="003A11B0"/>
    <w:rsid w:val="003E0A01"/>
    <w:rsid w:val="003E328F"/>
    <w:rsid w:val="003E7F6C"/>
    <w:rsid w:val="003F07C2"/>
    <w:rsid w:val="003F6DCA"/>
    <w:rsid w:val="00424AAF"/>
    <w:rsid w:val="00430E3C"/>
    <w:rsid w:val="0044290D"/>
    <w:rsid w:val="00453407"/>
    <w:rsid w:val="00460402"/>
    <w:rsid w:val="0048100A"/>
    <w:rsid w:val="00481243"/>
    <w:rsid w:val="004B2009"/>
    <w:rsid w:val="004D0B16"/>
    <w:rsid w:val="004D1BA5"/>
    <w:rsid w:val="004F2824"/>
    <w:rsid w:val="0051024A"/>
    <w:rsid w:val="00517916"/>
    <w:rsid w:val="00522100"/>
    <w:rsid w:val="005367D7"/>
    <w:rsid w:val="005412A0"/>
    <w:rsid w:val="0055033C"/>
    <w:rsid w:val="00552214"/>
    <w:rsid w:val="00553676"/>
    <w:rsid w:val="00564626"/>
    <w:rsid w:val="00566E76"/>
    <w:rsid w:val="0057045F"/>
    <w:rsid w:val="005712F7"/>
    <w:rsid w:val="005768D6"/>
    <w:rsid w:val="00582809"/>
    <w:rsid w:val="005836C6"/>
    <w:rsid w:val="0059316C"/>
    <w:rsid w:val="005A5CC4"/>
    <w:rsid w:val="005B6186"/>
    <w:rsid w:val="005C1EE7"/>
    <w:rsid w:val="005D1417"/>
    <w:rsid w:val="005E7D3C"/>
    <w:rsid w:val="005F5A56"/>
    <w:rsid w:val="00607C43"/>
    <w:rsid w:val="006170BA"/>
    <w:rsid w:val="00642D28"/>
    <w:rsid w:val="00643442"/>
    <w:rsid w:val="00647FA7"/>
    <w:rsid w:val="00652013"/>
    <w:rsid w:val="0065350E"/>
    <w:rsid w:val="00655C76"/>
    <w:rsid w:val="00670236"/>
    <w:rsid w:val="006A1FB4"/>
    <w:rsid w:val="006A3B14"/>
    <w:rsid w:val="006A5991"/>
    <w:rsid w:val="006B1ECF"/>
    <w:rsid w:val="006B3EE5"/>
    <w:rsid w:val="006C49DE"/>
    <w:rsid w:val="006C4D18"/>
    <w:rsid w:val="006D5CD0"/>
    <w:rsid w:val="006D78A4"/>
    <w:rsid w:val="006F6376"/>
    <w:rsid w:val="00702864"/>
    <w:rsid w:val="007040CB"/>
    <w:rsid w:val="00711F66"/>
    <w:rsid w:val="007226D2"/>
    <w:rsid w:val="00724508"/>
    <w:rsid w:val="00726661"/>
    <w:rsid w:val="0073452F"/>
    <w:rsid w:val="00742159"/>
    <w:rsid w:val="0075635B"/>
    <w:rsid w:val="00757A88"/>
    <w:rsid w:val="007622B9"/>
    <w:rsid w:val="007730DC"/>
    <w:rsid w:val="007842A8"/>
    <w:rsid w:val="00796DE3"/>
    <w:rsid w:val="007A39A1"/>
    <w:rsid w:val="007B436A"/>
    <w:rsid w:val="007C1287"/>
    <w:rsid w:val="007C455B"/>
    <w:rsid w:val="007D683D"/>
    <w:rsid w:val="007E5939"/>
    <w:rsid w:val="007E7652"/>
    <w:rsid w:val="007F07BD"/>
    <w:rsid w:val="007F15BD"/>
    <w:rsid w:val="00806248"/>
    <w:rsid w:val="00811154"/>
    <w:rsid w:val="008114CE"/>
    <w:rsid w:val="0084126F"/>
    <w:rsid w:val="00844EB3"/>
    <w:rsid w:val="00853836"/>
    <w:rsid w:val="008628F6"/>
    <w:rsid w:val="008630AC"/>
    <w:rsid w:val="00864380"/>
    <w:rsid w:val="00864E9E"/>
    <w:rsid w:val="00867405"/>
    <w:rsid w:val="00890B0B"/>
    <w:rsid w:val="0089162F"/>
    <w:rsid w:val="008B191B"/>
    <w:rsid w:val="008B4082"/>
    <w:rsid w:val="008C134B"/>
    <w:rsid w:val="008C665F"/>
    <w:rsid w:val="008D0B0F"/>
    <w:rsid w:val="008D1D61"/>
    <w:rsid w:val="008E4C03"/>
    <w:rsid w:val="008E75DC"/>
    <w:rsid w:val="008F7241"/>
    <w:rsid w:val="008F7695"/>
    <w:rsid w:val="00902168"/>
    <w:rsid w:val="009075EA"/>
    <w:rsid w:val="00910319"/>
    <w:rsid w:val="009141CD"/>
    <w:rsid w:val="009171A6"/>
    <w:rsid w:val="009214CF"/>
    <w:rsid w:val="009265C6"/>
    <w:rsid w:val="00942AEA"/>
    <w:rsid w:val="00956E83"/>
    <w:rsid w:val="00961967"/>
    <w:rsid w:val="0096254A"/>
    <w:rsid w:val="00966E9B"/>
    <w:rsid w:val="00967105"/>
    <w:rsid w:val="00982C3E"/>
    <w:rsid w:val="009A2C33"/>
    <w:rsid w:val="009A510D"/>
    <w:rsid w:val="009A787A"/>
    <w:rsid w:val="009B274F"/>
    <w:rsid w:val="009B787E"/>
    <w:rsid w:val="009C02D3"/>
    <w:rsid w:val="009C336C"/>
    <w:rsid w:val="009C4E88"/>
    <w:rsid w:val="00A110EF"/>
    <w:rsid w:val="00A162A8"/>
    <w:rsid w:val="00A21977"/>
    <w:rsid w:val="00A2504C"/>
    <w:rsid w:val="00A4030F"/>
    <w:rsid w:val="00A54F2C"/>
    <w:rsid w:val="00A64498"/>
    <w:rsid w:val="00A86807"/>
    <w:rsid w:val="00A92D5D"/>
    <w:rsid w:val="00AB59ED"/>
    <w:rsid w:val="00AB6767"/>
    <w:rsid w:val="00AD6E41"/>
    <w:rsid w:val="00B1027E"/>
    <w:rsid w:val="00B30E5E"/>
    <w:rsid w:val="00B31D34"/>
    <w:rsid w:val="00B33AAD"/>
    <w:rsid w:val="00B36FE6"/>
    <w:rsid w:val="00B41328"/>
    <w:rsid w:val="00B42DA1"/>
    <w:rsid w:val="00B51262"/>
    <w:rsid w:val="00B52502"/>
    <w:rsid w:val="00B77485"/>
    <w:rsid w:val="00B81750"/>
    <w:rsid w:val="00B850F1"/>
    <w:rsid w:val="00B93F39"/>
    <w:rsid w:val="00BA0DBC"/>
    <w:rsid w:val="00BA1829"/>
    <w:rsid w:val="00BB5652"/>
    <w:rsid w:val="00C17FB1"/>
    <w:rsid w:val="00C317EA"/>
    <w:rsid w:val="00C32DD5"/>
    <w:rsid w:val="00C51F2B"/>
    <w:rsid w:val="00C56322"/>
    <w:rsid w:val="00C56DF3"/>
    <w:rsid w:val="00C774E3"/>
    <w:rsid w:val="00C801C0"/>
    <w:rsid w:val="00C872FD"/>
    <w:rsid w:val="00C87FEC"/>
    <w:rsid w:val="00CA2B27"/>
    <w:rsid w:val="00CB688D"/>
    <w:rsid w:val="00CD0B27"/>
    <w:rsid w:val="00CD377C"/>
    <w:rsid w:val="00CD72BD"/>
    <w:rsid w:val="00D01708"/>
    <w:rsid w:val="00D04A94"/>
    <w:rsid w:val="00D04DDF"/>
    <w:rsid w:val="00D0570F"/>
    <w:rsid w:val="00D07F6A"/>
    <w:rsid w:val="00D11561"/>
    <w:rsid w:val="00D11962"/>
    <w:rsid w:val="00D162BB"/>
    <w:rsid w:val="00D3115C"/>
    <w:rsid w:val="00D415EB"/>
    <w:rsid w:val="00D713FA"/>
    <w:rsid w:val="00D745C2"/>
    <w:rsid w:val="00D74DD2"/>
    <w:rsid w:val="00D917F1"/>
    <w:rsid w:val="00D93793"/>
    <w:rsid w:val="00D9443E"/>
    <w:rsid w:val="00DA2A6C"/>
    <w:rsid w:val="00DC05A2"/>
    <w:rsid w:val="00DE664F"/>
    <w:rsid w:val="00E13BB0"/>
    <w:rsid w:val="00E247E7"/>
    <w:rsid w:val="00E2704E"/>
    <w:rsid w:val="00E36D57"/>
    <w:rsid w:val="00E37F0B"/>
    <w:rsid w:val="00E40192"/>
    <w:rsid w:val="00E463B6"/>
    <w:rsid w:val="00E53C32"/>
    <w:rsid w:val="00E65DAA"/>
    <w:rsid w:val="00E66B08"/>
    <w:rsid w:val="00E81362"/>
    <w:rsid w:val="00E87F62"/>
    <w:rsid w:val="00E90CA3"/>
    <w:rsid w:val="00E94660"/>
    <w:rsid w:val="00EA5DAF"/>
    <w:rsid w:val="00EA72AE"/>
    <w:rsid w:val="00EC1233"/>
    <w:rsid w:val="00ED54F9"/>
    <w:rsid w:val="00EF1141"/>
    <w:rsid w:val="00EF209C"/>
    <w:rsid w:val="00EF5C9D"/>
    <w:rsid w:val="00F05EC2"/>
    <w:rsid w:val="00F1349E"/>
    <w:rsid w:val="00F4207C"/>
    <w:rsid w:val="00F43CB3"/>
    <w:rsid w:val="00F45E32"/>
    <w:rsid w:val="00F765D2"/>
    <w:rsid w:val="00F80F55"/>
    <w:rsid w:val="00F83465"/>
    <w:rsid w:val="00F85A5A"/>
    <w:rsid w:val="00F9026C"/>
    <w:rsid w:val="00FA537C"/>
    <w:rsid w:val="00FB3D5D"/>
    <w:rsid w:val="00FB5CFA"/>
    <w:rsid w:val="00FB65E7"/>
    <w:rsid w:val="00FC18DC"/>
    <w:rsid w:val="00FC43D0"/>
    <w:rsid w:val="00FC5AAD"/>
    <w:rsid w:val="00FC6069"/>
    <w:rsid w:val="00FC754E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1EF266-2440-46C7-95B9-D9E6099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0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  <w:style w:type="paragraph" w:customStyle="1" w:styleId="1-1">
    <w:name w:val="+1-1"/>
    <w:basedOn w:val="a"/>
    <w:rsid w:val="000A687D"/>
    <w:pPr>
      <w:widowControl w:val="0"/>
      <w:wordWrap w:val="0"/>
      <w:autoSpaceDE w:val="0"/>
      <w:autoSpaceDN w:val="0"/>
      <w:snapToGrid w:val="0"/>
      <w:spacing w:before="200" w:line="384" w:lineRule="auto"/>
      <w:textAlignment w:val="baseline"/>
    </w:pPr>
    <w:rPr>
      <w:rFonts w:ascii="돋움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0A687D"/>
    <w:pPr>
      <w:widowControl w:val="0"/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굴림" w:hAnsi="굴림" w:cs="굴림"/>
      <w:color w:val="000000"/>
      <w:kern w:val="0"/>
      <w:sz w:val="20"/>
      <w:szCs w:val="20"/>
    </w:rPr>
  </w:style>
  <w:style w:type="paragraph" w:customStyle="1" w:styleId="af">
    <w:name w:val="+표머리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b/>
      <w:bCs/>
      <w:color w:val="000000"/>
      <w:kern w:val="0"/>
      <w:sz w:val="20"/>
      <w:szCs w:val="20"/>
    </w:rPr>
  </w:style>
  <w:style w:type="paragraph" w:customStyle="1" w:styleId="af0">
    <w:name w:val="+표본문"/>
    <w:basedOn w:val="a"/>
    <w:rsid w:val="00517916"/>
    <w:pPr>
      <w:widowControl w:val="0"/>
      <w:autoSpaceDE w:val="0"/>
      <w:autoSpaceDN w:val="0"/>
      <w:snapToGrid w:val="0"/>
      <w:spacing w:line="336" w:lineRule="auto"/>
      <w:jc w:val="center"/>
      <w:textAlignment w:val="baseline"/>
    </w:pPr>
    <w:rPr>
      <w:rFonts w:ascii="돋움" w:eastAsia="굴림" w:hAnsi="굴림" w:cs="굴림"/>
      <w:color w:val="000000"/>
      <w:kern w:val="0"/>
      <w:sz w:val="20"/>
      <w:szCs w:val="20"/>
    </w:rPr>
  </w:style>
  <w:style w:type="character" w:styleId="af1">
    <w:name w:val="Hyperlink"/>
    <w:basedOn w:val="a0"/>
    <w:uiPriority w:val="99"/>
    <w:unhideWhenUsed/>
    <w:rsid w:val="00571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ri.go.k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i.g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938D8-11C2-4A40-A4B7-4E87B6EA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873</Words>
  <Characters>4979</Characters>
  <Application>Microsoft Office Word</Application>
  <DocSecurity>0</DocSecurity>
  <Lines>41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nrfs23</dc:creator>
  <cp:lastModifiedBy>문 성구</cp:lastModifiedBy>
  <cp:revision>36</cp:revision>
  <cp:lastPrinted>2017-08-11T05:05:00Z</cp:lastPrinted>
  <dcterms:created xsi:type="dcterms:W3CDTF">2017-11-04T11:18:00Z</dcterms:created>
  <dcterms:modified xsi:type="dcterms:W3CDTF">2018-11-05T09:14:00Z</dcterms:modified>
</cp:coreProperties>
</file>