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0E7" w:rsidRPr="00D070E7" w:rsidRDefault="00D070E7" w:rsidP="00D070E7">
      <w:pPr>
        <w:wordWrap/>
        <w:snapToGrid w:val="0"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105"/>
          <w:kern w:val="0"/>
          <w:sz w:val="32"/>
          <w:szCs w:val="32"/>
        </w:rPr>
        <w:t>개인정보 및 과세정보 제공</w:t>
      </w:r>
      <w:r w:rsidRPr="00D070E7">
        <w:rPr>
          <w:rFonts w:ascii="MS Gothic" w:eastAsia="MS Gothic" w:hAnsi="MS Gothic" w:cs="MS Gothic" w:hint="eastAsia"/>
          <w:b/>
          <w:bCs/>
          <w:color w:val="000000"/>
          <w:w w:val="105"/>
          <w:kern w:val="0"/>
          <w:sz w:val="32"/>
          <w:szCs w:val="32"/>
        </w:rPr>
        <w:t>․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105"/>
          <w:kern w:val="0"/>
          <w:sz w:val="32"/>
          <w:szCs w:val="32"/>
        </w:rPr>
        <w:t>활용 동의서</w:t>
      </w:r>
    </w:p>
    <w:p w:rsidR="00D070E7" w:rsidRPr="00D070E7" w:rsidRDefault="00D070E7" w:rsidP="00D070E7">
      <w:pPr>
        <w:wordWrap/>
        <w:snapToGrid w:val="0"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40"/>
          <w:w w:val="90"/>
          <w:kern w:val="0"/>
          <w:sz w:val="40"/>
          <w:szCs w:val="40"/>
        </w:rPr>
      </w:pPr>
    </w:p>
    <w:p w:rsidR="00D070E7" w:rsidRPr="00D070E7" w:rsidRDefault="00D070E7" w:rsidP="00D070E7">
      <w:pPr>
        <w:snapToGrid w:val="0"/>
        <w:spacing w:before="100"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본인 및 참여 인력은 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개인기초연구사업</w:t>
      </w:r>
      <w:r w:rsidRPr="00D070E7">
        <w:rPr>
          <w:rFonts w:asciiTheme="majorHAnsi" w:eastAsiaTheme="majorHAnsi" w:hAnsiTheme="majorHAnsi" w:cs="굴림"/>
          <w:color w:val="0000FF"/>
          <w:kern w:val="0"/>
          <w:sz w:val="22"/>
        </w:rPr>
        <w:t>(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세부사업명</w:t>
      </w:r>
      <w:r w:rsidRPr="00D070E7">
        <w:rPr>
          <w:rFonts w:asciiTheme="majorHAnsi" w:eastAsiaTheme="majorHAnsi" w:hAnsiTheme="majorHAnsi" w:cs="굴림"/>
          <w:color w:val="0000FF"/>
          <w:kern w:val="0"/>
          <w:sz w:val="22"/>
        </w:rPr>
        <w:t>)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관련 계획서 및 보고서에 대한 심사</w:t>
      </w:r>
      <w:r w:rsidRPr="00D070E7">
        <w:rPr>
          <w:rFonts w:ascii="MS Gothic" w:eastAsia="MS Gothic" w:hAnsi="MS Gothic" w:cs="MS Gothic" w:hint="eastAsia"/>
          <w:color w:val="000000"/>
          <w:kern w:val="0"/>
          <w:sz w:val="22"/>
        </w:rPr>
        <w:t>․</w:t>
      </w:r>
      <w:r w:rsidRPr="00D070E7">
        <w:rPr>
          <w:rFonts w:asciiTheme="majorHAnsi" w:eastAsiaTheme="majorHAnsi" w:hAnsiTheme="majorHAnsi" w:cs="돋움체" w:hint="eastAsia"/>
          <w:color w:val="000000"/>
          <w:kern w:val="0"/>
          <w:sz w:val="22"/>
        </w:rPr>
        <w:t>평가</w:t>
      </w:r>
      <w:r w:rsidRPr="00D070E7">
        <w:rPr>
          <w:rFonts w:ascii="MS Gothic" w:eastAsia="MS Gothic" w:hAnsi="MS Gothic" w:cs="MS Gothic" w:hint="eastAsia"/>
          <w:color w:val="000000"/>
          <w:kern w:val="0"/>
          <w:sz w:val="22"/>
        </w:rPr>
        <w:t>․</w:t>
      </w:r>
      <w:r w:rsidRPr="00D070E7">
        <w:rPr>
          <w:rFonts w:asciiTheme="majorHAnsi" w:eastAsiaTheme="majorHAnsi" w:hAnsiTheme="majorHAnsi" w:cs="돋움체" w:hint="eastAsia"/>
          <w:color w:val="000000"/>
          <w:kern w:val="0"/>
          <w:sz w:val="22"/>
        </w:rPr>
        <w:t>협약에서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한국연구재단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이 본인의 학력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경력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연구 업적 </w:t>
      </w:r>
      <w:bookmarkStart w:id="0" w:name="_GoBack"/>
      <w:bookmarkEnd w:id="0"/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등에 관한 정보를 활용할 필요가 있다는 것을 이해하고 있으며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이를 위해 「개인 정보 보호법」제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>18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조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「국세기본법」제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>81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조의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13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등에 따라 보호되고 있는 본인에 관한 각종 정보 자료를 </w:t>
      </w:r>
      <w:r w:rsidRPr="00D070E7">
        <w:rPr>
          <w:rFonts w:asciiTheme="majorHAnsi" w:eastAsiaTheme="majorHAnsi" w:hAnsiTheme="majorHAnsi" w:cs="굴림" w:hint="eastAsia"/>
          <w:color w:val="0000FF"/>
          <w:kern w:val="0"/>
          <w:sz w:val="22"/>
        </w:rPr>
        <w:t>한국연구재단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에 제공하는 데 동의합니다</w:t>
      </w:r>
      <w:r w:rsidRPr="00D070E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3"/>
      </w:tblGrid>
      <w:tr w:rsidR="00D070E7" w:rsidRPr="00D070E7" w:rsidTr="00D070E7">
        <w:trPr>
          <w:trHeight w:val="8836"/>
        </w:trPr>
        <w:tc>
          <w:tcPr>
            <w:tcW w:w="10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70E7" w:rsidRPr="00D070E7" w:rsidRDefault="00D070E7" w:rsidP="00D070E7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D070E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>&lt;</w:t>
            </w:r>
            <w:r w:rsidRPr="00D070E7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070E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</w:t>
            </w:r>
            <w:r w:rsidRPr="00D070E7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070E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정보 제공 및 활용</w:t>
            </w:r>
            <w:r w:rsidRPr="00D070E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>&gt;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1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 수집·이용 목적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과제의 선정에 관한 사무: 연구개발과제 평가위원 제외(제척,기피)대상 확인, 참여 제한, 채무불이행,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18"/>
                <w:szCs w:val="18"/>
              </w:rPr>
              <w:t>1인당 과제 참여 수 제한 초과 여부, 기타 선정 평가 절차를 위한 사전 지원 제외 대상 여부의 확인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협약의 체결·변경 및 연구개발성과의 평가에 관한 사무 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연구 개발비 정산에 관한 사무: 연구 개발비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지급 및 사용의 적법</w:t>
            </w:r>
            <w:r w:rsidRPr="0019110F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18"/>
                <w:szCs w:val="18"/>
              </w:rPr>
              <w:t>･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적정성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관리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국가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개발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사업의 참여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제한, 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개발비 환수 및 제재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부가금 부과에 관한 사무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기술료 징수 및 관리에 관한 사무 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부정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행위의 검증 및 조치에 관한 사무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연구성과 등의 추적 및 관리에 관한 사무 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1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 수집·이용하려는 개인 정보 및 과세정보의 항목</w:t>
            </w:r>
          </w:p>
          <w:p w:rsidR="00D070E7" w:rsidRPr="00D070E7" w:rsidRDefault="00D070E7" w:rsidP="00D070E7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  <w:p w:rsidR="00D070E7" w:rsidRPr="0019110F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이름(영문이름), 성별, 생년월일, 과학기술인 등록번호(연구자등록번호), 전화번호,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휴대전화번호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, 직장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주소, 자택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주소, 전자우편, 팩스번호, 학력(학교,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전공, 학위, 연구 분야 등), 경력(기간, 직위 등), 특허/프로그램 출원·등록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실적, 연구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논문 발표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실적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정부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출연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사업 수행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실적, 현재 수행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중인 정부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출연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사업 전체 참여율, 지급기준 정보(연봉, 월 수령가능금액 등), 연구개발비 지출을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위한 신용카드 및 금융거래 내역, 채무불이행 정보 등 재무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건전성 여부를 확인하기 위한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신용 정보, 전자세금계산서 취소</w:t>
            </w:r>
            <w:r w:rsidRPr="0019110F">
              <w:rPr>
                <w:rFonts w:ascii="MS Gothic" w:eastAsia="MS Gothic" w:hAnsi="MS Gothic" w:cs="MS Gothic" w:hint="eastAsia"/>
                <w:color w:val="000000"/>
                <w:kern w:val="0"/>
                <w:sz w:val="18"/>
                <w:szCs w:val="18"/>
              </w:rPr>
              <w:t>‧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변경 정보 등 연구개발비 사용 적법성 여부를 확인하기 위한 과세정보(연구개발비 심사에 필요한 과세정보에 한함) 등 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본인은 </w:t>
            </w:r>
            <w:r w:rsidRPr="0019110F">
              <w:rPr>
                <w:rFonts w:asciiTheme="majorHAnsi" w:eastAsiaTheme="majorHAnsi" w:hAnsiTheme="majorHAnsi" w:cs="굴림" w:hint="eastAsia"/>
                <w:color w:val="0000FF"/>
                <w:kern w:val="0"/>
                <w:sz w:val="18"/>
                <w:szCs w:val="18"/>
              </w:rPr>
              <w:t>한국연구재단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 본인의 개인 정보 및 과세정보를 동의서가 작성된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때부터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수집·이용 목적이 종료되는 때(참여 제한의 경우는 5년)까지 보유하는 데 동의합니다.</w:t>
            </w:r>
          </w:p>
          <w:p w:rsidR="00D070E7" w:rsidRPr="0019110F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본인은 제1항의 정보를 비롯한 과제 수행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과정에서 추가적으로 제공되는 참여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제한 정보 등을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22"/>
                <w:kern w:val="0"/>
                <w:sz w:val="18"/>
                <w:szCs w:val="18"/>
              </w:rPr>
              <w:t>과학기술기본법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6"/>
                <w:kern w:val="0"/>
                <w:sz w:val="18"/>
                <w:szCs w:val="18"/>
              </w:rPr>
              <w:t>제11조의2제2항, 제3항, 제4항, 국가연구개발사업의 관리 등에 관한 규정 제12조의2, 제12조의4, 제25조, 과세기본법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제81의13제1항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</w:rPr>
              <w:t>제7호 등 관련 법령 및 연구개발 사업 관련 규정에 따라 각 중앙행정기관의 장이나 관계 기관에 제공하는 것에 동의합니다.</w:t>
            </w:r>
          </w:p>
          <w:p w:rsidR="00D070E7" w:rsidRPr="00D070E7" w:rsidRDefault="00D070E7" w:rsidP="00D070E7">
            <w:pPr>
              <w:pStyle w:val="a7"/>
              <w:numPr>
                <w:ilvl w:val="0"/>
                <w:numId w:val="4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본인은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위의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개인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정보 및 과세정보의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8"/>
                <w:szCs w:val="18"/>
              </w:rPr>
              <w:t>수집을</w:t>
            </w:r>
            <w:r w:rsidRPr="0019110F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8"/>
                <w:szCs w:val="18"/>
              </w:rPr>
              <w:t>거부할 권리가 있으며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동의를 거부하면 연구원 명단에서 제외되거나 과제 심사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18"/>
                <w:szCs w:val="18"/>
              </w:rPr>
              <w:t>과정에서 불리한 평가를</w:t>
            </w:r>
            <w:r w:rsidRPr="0019110F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9110F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받을 수 있다는 사실을 인지한 상태에서 작성한 것임을 확인합니다.</w:t>
            </w:r>
            <w:r w:rsidRPr="00D070E7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</w:tbl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5"/>
          <w:kern w:val="0"/>
          <w:sz w:val="8"/>
          <w:szCs w:val="8"/>
        </w:rPr>
      </w:pPr>
    </w:p>
    <w:p w:rsidR="00D070E7" w:rsidRPr="00D070E7" w:rsidRDefault="00D070E7" w:rsidP="00D070E7">
      <w:pPr>
        <w:snapToGrid w:val="0"/>
        <w:spacing w:after="0" w:line="240" w:lineRule="auto"/>
        <w:ind w:left="150" w:right="15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또한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본인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(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참여연구원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연구보조원 포함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)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 xml:space="preserve">이 </w:t>
      </w: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서명하거나 날인한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동의서의 복사본은 심사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·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평가에</w:t>
      </w:r>
      <w:r w:rsidRPr="00D070E7">
        <w:rPr>
          <w:rFonts w:asciiTheme="majorHAnsi" w:eastAsiaTheme="majorHAnsi" w:hAnsiTheme="majorHAnsi" w:cs="굴림"/>
          <w:color w:val="000000"/>
          <w:spacing w:val="-6"/>
          <w:kern w:val="0"/>
          <w:sz w:val="22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w w:val="95"/>
          <w:kern w:val="0"/>
          <w:sz w:val="22"/>
        </w:rPr>
        <w:t>필요한 다양한 자료 수집의 편의를 위해서 원본과 동일하게 유효하다는 것을 인정합니다</w:t>
      </w:r>
      <w:r w:rsidRPr="00D070E7">
        <w:rPr>
          <w:rFonts w:asciiTheme="majorHAnsi" w:eastAsiaTheme="majorHAnsi" w:hAnsiTheme="majorHAnsi" w:cs="굴림"/>
          <w:color w:val="000000"/>
          <w:w w:val="95"/>
          <w:kern w:val="0"/>
          <w:sz w:val="22"/>
        </w:rPr>
        <w:t>.</w:t>
      </w:r>
    </w:p>
    <w:p w:rsidR="00D070E7" w:rsidRPr="00D070E7" w:rsidRDefault="00D070E7" w:rsidP="00D070E7">
      <w:pPr>
        <w:wordWrap/>
        <w:snapToGrid w:val="0"/>
        <w:spacing w:before="100" w:after="0" w:line="240" w:lineRule="auto"/>
        <w:ind w:left="150" w:right="156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년 월 일</w:t>
      </w: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□ 신청 및 참여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과제 정보</w:t>
      </w: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w w:val="90"/>
          <w:kern w:val="0"/>
          <w:sz w:val="22"/>
        </w:rPr>
        <w:t xml:space="preserve">사업명 </w:t>
      </w:r>
      <w:r w:rsidR="0019110F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</w:t>
      </w:r>
      <w:r w:rsidR="0019110F" w:rsidRPr="0019110F">
        <w:rPr>
          <w:rFonts w:asciiTheme="majorHAnsi" w:eastAsiaTheme="majorHAnsi" w:hAnsiTheme="majorHAnsi" w:cs="굴림"/>
          <w:color w:val="000000"/>
          <w:w w:val="90"/>
          <w:kern w:val="0"/>
          <w:sz w:val="22"/>
          <w:u w:val="single"/>
        </w:rPr>
        <w:t xml:space="preserve">                                        </w:t>
      </w:r>
      <w:r w:rsidR="0019110F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 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ab/>
      </w:r>
      <w:r w:rsidRPr="00D070E7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신청 연도 </w:t>
      </w:r>
      <w:r w:rsidR="0019110F"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  <w:t xml:space="preserve"> </w:t>
      </w:r>
      <w:r w:rsidR="0019110F" w:rsidRPr="0019110F">
        <w:rPr>
          <w:rFonts w:asciiTheme="majorHAnsi" w:eastAsiaTheme="majorHAnsi" w:hAnsiTheme="majorHAnsi" w:cs="굴림"/>
          <w:color w:val="000000"/>
          <w:w w:val="90"/>
          <w:kern w:val="0"/>
          <w:sz w:val="22"/>
          <w:u w:val="single"/>
        </w:rPr>
        <w:t xml:space="preserve">                              </w:t>
      </w:r>
    </w:p>
    <w:p w:rsidR="00D070E7" w:rsidRPr="00D070E7" w:rsidRDefault="00D070E7" w:rsidP="0019110F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  <w:u w:val="single"/>
        </w:rPr>
      </w:pPr>
      <w:r w:rsidRPr="00D070E7">
        <w:rPr>
          <w:rFonts w:asciiTheme="majorHAnsi" w:eastAsiaTheme="majorHAnsi" w:hAnsiTheme="majorHAnsi" w:cs="굴림" w:hint="eastAsia"/>
          <w:color w:val="000000"/>
          <w:w w:val="90"/>
          <w:kern w:val="0"/>
          <w:sz w:val="22"/>
        </w:rPr>
        <w:t>연구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w w:val="90"/>
          <w:kern w:val="0"/>
          <w:sz w:val="22"/>
        </w:rPr>
        <w:t xml:space="preserve">과제명 </w:t>
      </w:r>
      <w:r w:rsidR="0019110F" w:rsidRPr="0019110F">
        <w:rPr>
          <w:rFonts w:asciiTheme="majorHAnsi" w:eastAsiaTheme="majorHAnsi" w:hAnsiTheme="majorHAnsi" w:cs="굴림"/>
          <w:color w:val="000000"/>
          <w:w w:val="90"/>
          <w:kern w:val="0"/>
          <w:sz w:val="22"/>
          <w:u w:val="single"/>
        </w:rPr>
        <w:t xml:space="preserve">    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  <w:u w:val="single"/>
        </w:rPr>
        <w:tab/>
      </w:r>
      <w:r w:rsidRPr="00D070E7">
        <w:rPr>
          <w:rFonts w:asciiTheme="majorHAnsi" w:eastAsiaTheme="majorHAnsi" w:hAnsiTheme="majorHAnsi" w:cs="굴림"/>
          <w:b/>
          <w:bCs/>
          <w:color w:val="000000"/>
          <w:spacing w:val="-2"/>
          <w:w w:val="90"/>
          <w:kern w:val="0"/>
          <w:sz w:val="22"/>
          <w:u w:val="single"/>
        </w:rPr>
        <w:t xml:space="preserve"> </w:t>
      </w:r>
      <w:r w:rsidR="0019110F" w:rsidRPr="0019110F">
        <w:rPr>
          <w:rFonts w:asciiTheme="majorHAnsi" w:eastAsiaTheme="majorHAnsi" w:hAnsiTheme="majorHAnsi" w:cs="굴림"/>
          <w:b/>
          <w:bCs/>
          <w:color w:val="000000"/>
          <w:spacing w:val="-2"/>
          <w:w w:val="90"/>
          <w:kern w:val="0"/>
          <w:sz w:val="22"/>
          <w:u w:val="single"/>
        </w:rPr>
        <w:t xml:space="preserve">                                                                                   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  <w:u w:val="single"/>
        </w:rPr>
        <w:tab/>
      </w:r>
      <w:r w:rsidRPr="00D070E7">
        <w:rPr>
          <w:rFonts w:asciiTheme="majorHAnsi" w:eastAsiaTheme="majorHAnsi" w:hAnsiTheme="majorHAnsi" w:cs="굴림"/>
          <w:b/>
          <w:bCs/>
          <w:color w:val="000000"/>
          <w:spacing w:val="-2"/>
          <w:w w:val="90"/>
          <w:kern w:val="0"/>
          <w:sz w:val="22"/>
          <w:u w:val="single"/>
        </w:rPr>
        <w:t xml:space="preserve"> </w:t>
      </w:r>
    </w:p>
    <w:p w:rsidR="00D070E7" w:rsidRPr="00D070E7" w:rsidRDefault="00D070E7" w:rsidP="00D070E7">
      <w:pPr>
        <w:snapToGrid w:val="0"/>
        <w:spacing w:before="100"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lastRenderedPageBreak/>
        <w:t>□ 주관연구기관 및 참여인력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1926"/>
        <w:gridCol w:w="2010"/>
        <w:gridCol w:w="2859"/>
        <w:gridCol w:w="1813"/>
      </w:tblGrid>
      <w:tr w:rsidR="00D070E7" w:rsidRPr="00D070E7" w:rsidTr="00377645">
        <w:trPr>
          <w:trHeight w:val="862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구분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성명</w:t>
            </w:r>
          </w:p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(대표자)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생년월일</w:t>
            </w:r>
          </w:p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(사업자등록번호)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소속</w:t>
            </w:r>
          </w:p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(법인명</w:t>
            </w:r>
            <w:r w:rsidRPr="00D070E7">
              <w:rPr>
                <w:rFonts w:ascii="MS Gothic" w:eastAsia="MS Gothic" w:hAnsi="MS Gothic" w:cs="MS Gothic" w:hint="eastAsia"/>
                <w:color w:val="000000"/>
                <w:spacing w:val="-10"/>
                <w:kern w:val="0"/>
                <w:szCs w:val="20"/>
              </w:rPr>
              <w:t>․</w:t>
            </w: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상호)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서명</w:t>
            </w:r>
          </w:p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(직인)</w:t>
            </w:r>
          </w:p>
        </w:tc>
      </w:tr>
      <w:tr w:rsidR="00D070E7" w:rsidRPr="00D070E7" w:rsidTr="00377645">
        <w:trPr>
          <w:trHeight w:val="862"/>
        </w:trPr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주관연구기관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기관장명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사업자등록번호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기관명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연구책임자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성명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/>
                <w:color w:val="0000FF"/>
                <w:spacing w:val="-10"/>
                <w:kern w:val="0"/>
                <w:szCs w:val="20"/>
              </w:rPr>
              <w:t>YYYY.MM.DD</w:t>
            </w: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함초롬바탕" w:hint="eastAsia"/>
                <w:color w:val="0000FF"/>
                <w:spacing w:val="-10"/>
                <w:kern w:val="0"/>
                <w:szCs w:val="20"/>
              </w:rPr>
              <w:t>기관명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D070E7" w:rsidRPr="00D070E7" w:rsidTr="00D070E7">
        <w:trPr>
          <w:trHeight w:val="862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070E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20"/>
              </w:rPr>
              <w:t>참여연구원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70E7" w:rsidRPr="00D070E7" w:rsidRDefault="00D070E7" w:rsidP="00D070E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</w:tbl>
    <w:p w:rsidR="00D070E7" w:rsidRPr="00D070E7" w:rsidRDefault="00D070E7" w:rsidP="00D070E7">
      <w:pPr>
        <w:snapToGrid w:val="0"/>
        <w:spacing w:after="0" w:line="240" w:lineRule="auto"/>
        <w:ind w:left="278" w:hanging="278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※</w:t>
      </w:r>
      <w:r w:rsidRPr="00D070E7">
        <w:rPr>
          <w:rFonts w:asciiTheme="majorHAnsi" w:eastAsiaTheme="majorHAnsi" w:hAnsiTheme="majorHAnsi" w:cs="굴림"/>
          <w:color w:val="000000"/>
          <w:spacing w:val="-16"/>
          <w:w w:val="96"/>
          <w:kern w:val="0"/>
          <w:sz w:val="22"/>
        </w:rPr>
        <w:t>‘</w:t>
      </w: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개인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정보 이용 동의</w:t>
      </w:r>
      <w:r w:rsidRPr="00D070E7">
        <w:rPr>
          <w:rFonts w:asciiTheme="majorHAnsi" w:eastAsiaTheme="majorHAnsi" w:hAnsiTheme="majorHAnsi" w:cs="굴림"/>
          <w:color w:val="000000"/>
          <w:spacing w:val="-16"/>
          <w:w w:val="96"/>
          <w:kern w:val="0"/>
          <w:sz w:val="22"/>
        </w:rPr>
        <w:t>’</w:t>
      </w:r>
      <w:r w:rsidRPr="00D070E7">
        <w:rPr>
          <w:rFonts w:asciiTheme="majorHAnsi" w:eastAsiaTheme="majorHAnsi" w:hAnsiTheme="majorHAnsi" w:cs="굴림" w:hint="eastAsia"/>
          <w:color w:val="000000"/>
          <w:spacing w:val="-16"/>
          <w:w w:val="96"/>
          <w:kern w:val="0"/>
          <w:sz w:val="22"/>
        </w:rPr>
        <w:t>란에는 본인이 직접 서명하여야 함</w:t>
      </w:r>
    </w:p>
    <w:p w:rsidR="00D070E7" w:rsidRPr="00D070E7" w:rsidRDefault="00D070E7" w:rsidP="00D070E7">
      <w:pPr>
        <w:snapToGrid w:val="0"/>
        <w:spacing w:after="0" w:line="240" w:lineRule="auto"/>
        <w:ind w:left="298" w:hanging="298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color w:val="000000"/>
          <w:spacing w:val="-14"/>
          <w:w w:val="96"/>
          <w:kern w:val="0"/>
          <w:sz w:val="22"/>
        </w:rPr>
        <w:t>※ 이 동의서는 대한민국 국민은 물론</w:t>
      </w:r>
      <w:r w:rsidRPr="00D070E7">
        <w:rPr>
          <w:rFonts w:asciiTheme="majorHAnsi" w:eastAsiaTheme="majorHAnsi" w:hAnsiTheme="majorHAnsi" w:cs="굴림"/>
          <w:color w:val="000000"/>
          <w:spacing w:val="-14"/>
          <w:w w:val="96"/>
          <w:kern w:val="0"/>
          <w:sz w:val="22"/>
        </w:rPr>
        <w:t xml:space="preserve">, </w:t>
      </w:r>
      <w:r w:rsidRPr="00D070E7">
        <w:rPr>
          <w:rFonts w:asciiTheme="majorHAnsi" w:eastAsiaTheme="majorHAnsi" w:hAnsiTheme="majorHAnsi" w:cs="굴림" w:hint="eastAsia"/>
          <w:color w:val="000000"/>
          <w:spacing w:val="-14"/>
          <w:w w:val="96"/>
          <w:kern w:val="0"/>
          <w:sz w:val="22"/>
        </w:rPr>
        <w:t>외국인도 제출하여야 함</w:t>
      </w: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</w:pP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</w:pPr>
    </w:p>
    <w:p w:rsidR="00D070E7" w:rsidRPr="00D070E7" w:rsidRDefault="00D070E7" w:rsidP="00D070E7">
      <w:pPr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w w:val="90"/>
          <w:kern w:val="0"/>
          <w:sz w:val="22"/>
        </w:rPr>
      </w:pPr>
    </w:p>
    <w:p w:rsidR="00D070E7" w:rsidRPr="00D070E7" w:rsidRDefault="00D070E7" w:rsidP="00D070E7">
      <w:pPr>
        <w:wordWrap/>
        <w:snapToGrid w:val="0"/>
        <w:spacing w:before="100" w:after="0" w:line="240" w:lineRule="auto"/>
        <w:ind w:right="156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개인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정보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보유</w:t>
      </w:r>
      <w:r w:rsidRPr="00D070E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D070E7">
        <w:rPr>
          <w:rFonts w:asciiTheme="majorHAnsi" w:eastAsiaTheme="majorHAnsi" w:hAnsiTheme="majorHAnsi" w:cs="굴림" w:hint="eastAsia"/>
          <w:b/>
          <w:bCs/>
          <w:color w:val="000000"/>
          <w:w w:val="90"/>
          <w:kern w:val="0"/>
          <w:sz w:val="22"/>
        </w:rPr>
        <w:t>기관장 귀하</w:t>
      </w:r>
    </w:p>
    <w:p w:rsidR="00590F98" w:rsidRPr="00D070E7" w:rsidRDefault="00590F98" w:rsidP="00D070E7">
      <w:pPr>
        <w:spacing w:line="240" w:lineRule="auto"/>
        <w:rPr>
          <w:rFonts w:asciiTheme="majorHAnsi" w:eastAsiaTheme="majorHAnsi" w:hAnsiTheme="majorHAnsi" w:hint="eastAsia"/>
        </w:rPr>
      </w:pPr>
    </w:p>
    <w:sectPr w:rsidR="00590F98" w:rsidRPr="00D070E7" w:rsidSect="00D070E7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15" w:rsidRDefault="009D1115" w:rsidP="000660D8">
      <w:pPr>
        <w:spacing w:after="0" w:line="240" w:lineRule="auto"/>
      </w:pPr>
      <w:r>
        <w:separator/>
      </w:r>
    </w:p>
  </w:endnote>
  <w:endnote w:type="continuationSeparator" w:id="0">
    <w:p w:rsidR="009D1115" w:rsidRDefault="009D1115" w:rsidP="0006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15" w:rsidRDefault="009D1115" w:rsidP="000660D8">
      <w:pPr>
        <w:spacing w:after="0" w:line="240" w:lineRule="auto"/>
      </w:pPr>
      <w:r>
        <w:separator/>
      </w:r>
    </w:p>
  </w:footnote>
  <w:footnote w:type="continuationSeparator" w:id="0">
    <w:p w:rsidR="009D1115" w:rsidRDefault="009D1115" w:rsidP="00066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95F26"/>
    <w:multiLevelType w:val="hybridMultilevel"/>
    <w:tmpl w:val="149E2F5A"/>
    <w:lvl w:ilvl="0" w:tplc="EEDE67B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DF40C81"/>
    <w:multiLevelType w:val="hybridMultilevel"/>
    <w:tmpl w:val="C17C2788"/>
    <w:lvl w:ilvl="0" w:tplc="9ACC20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49F50589"/>
    <w:multiLevelType w:val="hybridMultilevel"/>
    <w:tmpl w:val="9E92AF04"/>
    <w:lvl w:ilvl="0" w:tplc="CC58D13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4" w:hanging="400"/>
      </w:pPr>
    </w:lvl>
    <w:lvl w:ilvl="2" w:tplc="0409001B" w:tentative="1">
      <w:start w:val="1"/>
      <w:numFmt w:val="lowerRoman"/>
      <w:lvlText w:val="%3."/>
      <w:lvlJc w:val="right"/>
      <w:pPr>
        <w:ind w:left="1624" w:hanging="400"/>
      </w:pPr>
    </w:lvl>
    <w:lvl w:ilvl="3" w:tplc="0409000F" w:tentative="1">
      <w:start w:val="1"/>
      <w:numFmt w:val="decimal"/>
      <w:lvlText w:val="%4."/>
      <w:lvlJc w:val="left"/>
      <w:pPr>
        <w:ind w:left="2024" w:hanging="400"/>
      </w:pPr>
    </w:lvl>
    <w:lvl w:ilvl="4" w:tplc="04090019" w:tentative="1">
      <w:start w:val="1"/>
      <w:numFmt w:val="upperLetter"/>
      <w:lvlText w:val="%5."/>
      <w:lvlJc w:val="left"/>
      <w:pPr>
        <w:ind w:left="2424" w:hanging="400"/>
      </w:pPr>
    </w:lvl>
    <w:lvl w:ilvl="5" w:tplc="0409001B" w:tentative="1">
      <w:start w:val="1"/>
      <w:numFmt w:val="lowerRoman"/>
      <w:lvlText w:val="%6."/>
      <w:lvlJc w:val="right"/>
      <w:pPr>
        <w:ind w:left="2824" w:hanging="400"/>
      </w:pPr>
    </w:lvl>
    <w:lvl w:ilvl="6" w:tplc="0409000F" w:tentative="1">
      <w:start w:val="1"/>
      <w:numFmt w:val="decimal"/>
      <w:lvlText w:val="%7."/>
      <w:lvlJc w:val="left"/>
      <w:pPr>
        <w:ind w:left="3224" w:hanging="400"/>
      </w:pPr>
    </w:lvl>
    <w:lvl w:ilvl="7" w:tplc="04090019" w:tentative="1">
      <w:start w:val="1"/>
      <w:numFmt w:val="upperLetter"/>
      <w:lvlText w:val="%8."/>
      <w:lvlJc w:val="left"/>
      <w:pPr>
        <w:ind w:left="3624" w:hanging="400"/>
      </w:pPr>
    </w:lvl>
    <w:lvl w:ilvl="8" w:tplc="0409001B" w:tentative="1">
      <w:start w:val="1"/>
      <w:numFmt w:val="lowerRoman"/>
      <w:lvlText w:val="%9."/>
      <w:lvlJc w:val="right"/>
      <w:pPr>
        <w:ind w:left="4024" w:hanging="400"/>
      </w:pPr>
    </w:lvl>
  </w:abstractNum>
  <w:abstractNum w:abstractNumId="3" w15:restartNumberingAfterBreak="0">
    <w:nsid w:val="76F734B8"/>
    <w:multiLevelType w:val="hybridMultilevel"/>
    <w:tmpl w:val="5266743E"/>
    <w:lvl w:ilvl="0" w:tplc="EEDE67B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1E"/>
    <w:rsid w:val="00002A65"/>
    <w:rsid w:val="0000451F"/>
    <w:rsid w:val="00017DB7"/>
    <w:rsid w:val="00030D9F"/>
    <w:rsid w:val="000660D8"/>
    <w:rsid w:val="000A58D6"/>
    <w:rsid w:val="001379FC"/>
    <w:rsid w:val="001404D3"/>
    <w:rsid w:val="00164B9F"/>
    <w:rsid w:val="0019110F"/>
    <w:rsid w:val="00197246"/>
    <w:rsid w:val="001D3374"/>
    <w:rsid w:val="001D3856"/>
    <w:rsid w:val="001E6E9A"/>
    <w:rsid w:val="001F1AB6"/>
    <w:rsid w:val="0020054C"/>
    <w:rsid w:val="00200F46"/>
    <w:rsid w:val="00220D12"/>
    <w:rsid w:val="0029763E"/>
    <w:rsid w:val="002C5305"/>
    <w:rsid w:val="002C77AF"/>
    <w:rsid w:val="0035517A"/>
    <w:rsid w:val="003559FE"/>
    <w:rsid w:val="00363188"/>
    <w:rsid w:val="00363ECA"/>
    <w:rsid w:val="00365FE9"/>
    <w:rsid w:val="00366A9C"/>
    <w:rsid w:val="00377645"/>
    <w:rsid w:val="003A332D"/>
    <w:rsid w:val="003E0A01"/>
    <w:rsid w:val="003F548D"/>
    <w:rsid w:val="004231EA"/>
    <w:rsid w:val="00431CBD"/>
    <w:rsid w:val="004439B2"/>
    <w:rsid w:val="0045131E"/>
    <w:rsid w:val="00465E33"/>
    <w:rsid w:val="004D0109"/>
    <w:rsid w:val="004D1BA5"/>
    <w:rsid w:val="004D52DD"/>
    <w:rsid w:val="0050003D"/>
    <w:rsid w:val="00562376"/>
    <w:rsid w:val="00572020"/>
    <w:rsid w:val="00590F98"/>
    <w:rsid w:val="005A5A58"/>
    <w:rsid w:val="00603DC3"/>
    <w:rsid w:val="0064795D"/>
    <w:rsid w:val="00655DAC"/>
    <w:rsid w:val="00676FC4"/>
    <w:rsid w:val="00692A36"/>
    <w:rsid w:val="006E3CBC"/>
    <w:rsid w:val="006F5812"/>
    <w:rsid w:val="00717664"/>
    <w:rsid w:val="0072193C"/>
    <w:rsid w:val="0073615A"/>
    <w:rsid w:val="007859B4"/>
    <w:rsid w:val="007A119B"/>
    <w:rsid w:val="007D67E1"/>
    <w:rsid w:val="007E1D6E"/>
    <w:rsid w:val="007F5F18"/>
    <w:rsid w:val="008025ED"/>
    <w:rsid w:val="00844B48"/>
    <w:rsid w:val="00866363"/>
    <w:rsid w:val="0087184A"/>
    <w:rsid w:val="008A17A8"/>
    <w:rsid w:val="008D177A"/>
    <w:rsid w:val="008E0C9C"/>
    <w:rsid w:val="00903DBF"/>
    <w:rsid w:val="00904190"/>
    <w:rsid w:val="00906A84"/>
    <w:rsid w:val="00913FD4"/>
    <w:rsid w:val="009331BD"/>
    <w:rsid w:val="009B1AE1"/>
    <w:rsid w:val="009D1115"/>
    <w:rsid w:val="009E5F2D"/>
    <w:rsid w:val="00A0514B"/>
    <w:rsid w:val="00A20EA9"/>
    <w:rsid w:val="00A41924"/>
    <w:rsid w:val="00A477C1"/>
    <w:rsid w:val="00A505B3"/>
    <w:rsid w:val="00A72B3A"/>
    <w:rsid w:val="00A73CC9"/>
    <w:rsid w:val="00A83FDF"/>
    <w:rsid w:val="00A86BA2"/>
    <w:rsid w:val="00A931DD"/>
    <w:rsid w:val="00AB3E63"/>
    <w:rsid w:val="00AB6767"/>
    <w:rsid w:val="00AB68BD"/>
    <w:rsid w:val="00AF0EAE"/>
    <w:rsid w:val="00B06473"/>
    <w:rsid w:val="00B571A4"/>
    <w:rsid w:val="00B60B1F"/>
    <w:rsid w:val="00B67425"/>
    <w:rsid w:val="00BA20D1"/>
    <w:rsid w:val="00BB222E"/>
    <w:rsid w:val="00BD201D"/>
    <w:rsid w:val="00BD3AB7"/>
    <w:rsid w:val="00BD6680"/>
    <w:rsid w:val="00C52DAF"/>
    <w:rsid w:val="00C56755"/>
    <w:rsid w:val="00C84122"/>
    <w:rsid w:val="00D070E7"/>
    <w:rsid w:val="00D20E5D"/>
    <w:rsid w:val="00D4046F"/>
    <w:rsid w:val="00D66437"/>
    <w:rsid w:val="00D7589A"/>
    <w:rsid w:val="00D9439D"/>
    <w:rsid w:val="00DB0ABF"/>
    <w:rsid w:val="00DB111E"/>
    <w:rsid w:val="00DB7992"/>
    <w:rsid w:val="00E30F9E"/>
    <w:rsid w:val="00E7320B"/>
    <w:rsid w:val="00E91EFD"/>
    <w:rsid w:val="00E93C8C"/>
    <w:rsid w:val="00EB1268"/>
    <w:rsid w:val="00EC3CA5"/>
    <w:rsid w:val="00F0247A"/>
    <w:rsid w:val="00F03556"/>
    <w:rsid w:val="00F2099F"/>
    <w:rsid w:val="00F30749"/>
    <w:rsid w:val="00F76B43"/>
    <w:rsid w:val="00FC4157"/>
    <w:rsid w:val="00FE116A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A326F"/>
  <w15:docId w15:val="{9C514308-21EB-404F-B8D7-E9A3B890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C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B111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0660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0660D8"/>
  </w:style>
  <w:style w:type="paragraph" w:styleId="a5">
    <w:name w:val="footer"/>
    <w:basedOn w:val="a"/>
    <w:link w:val="Char0"/>
    <w:uiPriority w:val="99"/>
    <w:semiHidden/>
    <w:unhideWhenUsed/>
    <w:rsid w:val="000660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0660D8"/>
  </w:style>
  <w:style w:type="table" w:styleId="a6">
    <w:name w:val="Table Grid"/>
    <w:basedOn w:val="a1"/>
    <w:uiPriority w:val="39"/>
    <w:rsid w:val="00220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220D12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220D12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FC4157"/>
    <w:rPr>
      <w:sz w:val="18"/>
      <w:szCs w:val="18"/>
    </w:rPr>
  </w:style>
  <w:style w:type="paragraph" w:styleId="a9">
    <w:name w:val="annotation text"/>
    <w:basedOn w:val="a"/>
    <w:link w:val="Char1"/>
    <w:uiPriority w:val="99"/>
    <w:unhideWhenUsed/>
    <w:rsid w:val="00FC4157"/>
    <w:pPr>
      <w:jc w:val="left"/>
    </w:pPr>
  </w:style>
  <w:style w:type="character" w:customStyle="1" w:styleId="Char1">
    <w:name w:val="메모 텍스트 Char"/>
    <w:basedOn w:val="a0"/>
    <w:link w:val="a9"/>
    <w:uiPriority w:val="99"/>
    <w:rsid w:val="00FC4157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FC4157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FC4157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FC415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FC4157"/>
    <w:rPr>
      <w:rFonts w:asciiTheme="majorHAnsi" w:eastAsiaTheme="majorEastAsia" w:hAnsiTheme="majorHAnsi" w:cstheme="majorBidi"/>
      <w:sz w:val="18"/>
      <w:szCs w:val="18"/>
    </w:rPr>
  </w:style>
  <w:style w:type="paragraph" w:customStyle="1" w:styleId="5">
    <w:name w:val="바탕글 사본5"/>
    <w:basedOn w:val="a"/>
    <w:rsid w:val="00D070E7"/>
    <w:pPr>
      <w:snapToGrid w:val="0"/>
      <w:spacing w:after="0" w:line="384" w:lineRule="auto"/>
      <w:textAlignment w:val="baseline"/>
    </w:pPr>
    <w:rPr>
      <w:rFonts w:ascii="돋움체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52437-43F9-4B7F-9887-A273CEFA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 YJ</dc:creator>
  <cp:lastModifiedBy>NRF</cp:lastModifiedBy>
  <cp:revision>12</cp:revision>
  <dcterms:created xsi:type="dcterms:W3CDTF">2017-11-04T11:15:00Z</dcterms:created>
  <dcterms:modified xsi:type="dcterms:W3CDTF">2018-10-31T10:35:00Z</dcterms:modified>
</cp:coreProperties>
</file>